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E7" w:rsidRPr="00321A54" w:rsidRDefault="00F249E7" w:rsidP="00CB6AE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8ED67" wp14:editId="02085EE4">
                <wp:simplePos x="0" y="0"/>
                <wp:positionH relativeFrom="column">
                  <wp:posOffset>6833235</wp:posOffset>
                </wp:positionH>
                <wp:positionV relativeFrom="paragraph">
                  <wp:posOffset>-909320</wp:posOffset>
                </wp:positionV>
                <wp:extent cx="0" cy="10714990"/>
                <wp:effectExtent l="0" t="0" r="19050" b="101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149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EA1B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05pt,-71.6pt" to="538.05pt,7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" strokecolor="#4579b8 [3044]">
                <v:stroke dashstyle="dash"/>
              </v:line>
            </w:pict>
          </mc:Fallback>
        </mc:AlternateContent>
      </w:r>
      <w:r w:rsidR="00E54EE4" w:rsidRPr="00321A54">
        <w:rPr>
          <w:rFonts w:ascii="HG丸ｺﾞｼｯｸM-PRO" w:eastAsia="HG丸ｺﾞｼｯｸM-PRO" w:hAnsi="HG丸ｺﾞｼｯｸM-PRO" w:hint="eastAsia"/>
          <w:sz w:val="24"/>
        </w:rPr>
        <w:t>川島町「着ぐるみ</w:t>
      </w:r>
      <w:r w:rsidR="00CB6AE7" w:rsidRPr="00321A54">
        <w:rPr>
          <w:rFonts w:ascii="HG丸ｺﾞｼｯｸM-PRO" w:eastAsia="HG丸ｺﾞｼｯｸM-PRO" w:hAnsi="HG丸ｺﾞｼｯｸM-PRO" w:hint="eastAsia"/>
          <w:sz w:val="24"/>
        </w:rPr>
        <w:t>サポーター」応募</w:t>
      </w:r>
      <w:r w:rsidR="00A61BB5">
        <w:rPr>
          <w:rFonts w:ascii="HG丸ｺﾞｼｯｸM-PRO" w:eastAsia="HG丸ｺﾞｼｯｸM-PRO" w:hAnsi="HG丸ｺﾞｼｯｸM-PRO" w:hint="eastAsia"/>
          <w:sz w:val="24"/>
        </w:rPr>
        <w:t>概要</w:t>
      </w:r>
      <w:bookmarkStart w:id="0" w:name="_GoBack"/>
      <w:bookmarkEnd w:id="0"/>
    </w:p>
    <w:p w:rsidR="00CB6AE7" w:rsidRPr="00321A54" w:rsidRDefault="00CB6AE7" w:rsidP="00AB5434">
      <w:pPr>
        <w:rPr>
          <w:rFonts w:ascii="HG丸ｺﾞｼｯｸM-PRO" w:eastAsia="HG丸ｺﾞｼｯｸM-PRO" w:hAnsi="HG丸ｺﾞｼｯｸM-PRO"/>
          <w:sz w:val="24"/>
        </w:rPr>
      </w:pPr>
    </w:p>
    <w:p w:rsidR="006D344C" w:rsidRPr="00321A54" w:rsidRDefault="00CB6AE7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１　活動内容　　町外に向けて川島町の知名度を上げるために、川島町の観光スポットや</w:t>
      </w:r>
    </w:p>
    <w:p w:rsidR="00EA6406" w:rsidRPr="00321A54" w:rsidRDefault="00CB6AE7" w:rsidP="006D344C">
      <w:pPr>
        <w:ind w:leftChars="798" w:left="1740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特産品等の普及宣伝活動を行い、各種イベント等で川島町が出展する際に、</w:t>
      </w:r>
    </w:p>
    <w:p w:rsidR="00432EA8" w:rsidRPr="00321A54" w:rsidRDefault="006D344C" w:rsidP="006D344C">
      <w:pPr>
        <w:ind w:leftChars="798" w:left="1740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川島町</w:t>
      </w:r>
      <w:r w:rsidR="00CB6AE7" w:rsidRPr="00321A54">
        <w:rPr>
          <w:rFonts w:ascii="HG丸ｺﾞｼｯｸM-PRO" w:eastAsia="HG丸ｺﾞｼｯｸM-PRO" w:hAnsi="HG丸ｺﾞｼｯｸM-PRO" w:hint="eastAsia"/>
          <w:sz w:val="24"/>
        </w:rPr>
        <w:t>マスコットキャ</w:t>
      </w:r>
      <w:r w:rsidRPr="00321A54">
        <w:rPr>
          <w:rFonts w:ascii="HG丸ｺﾞｼｯｸM-PRO" w:eastAsia="HG丸ｺﾞｼｯｸM-PRO" w:hAnsi="HG丸ｺﾞｼｯｸM-PRO" w:hint="eastAsia"/>
          <w:sz w:val="24"/>
        </w:rPr>
        <w:t>ラクターの着ぐるみの</w:t>
      </w:r>
      <w:r w:rsidR="002D6182" w:rsidRPr="00321A54">
        <w:rPr>
          <w:rFonts w:ascii="HG丸ｺﾞｼｯｸM-PRO" w:eastAsia="HG丸ｺﾞｼｯｸM-PRO" w:hAnsi="HG丸ｺﾞｼｯｸM-PRO" w:hint="eastAsia"/>
          <w:sz w:val="24"/>
        </w:rPr>
        <w:t>装演</w:t>
      </w:r>
      <w:r w:rsidRPr="00321A54">
        <w:rPr>
          <w:rFonts w:ascii="HG丸ｺﾞｼｯｸM-PRO" w:eastAsia="HG丸ｺﾞｼｯｸM-PRO" w:hAnsi="HG丸ｺﾞｼｯｸM-PRO" w:hint="eastAsia"/>
          <w:sz w:val="24"/>
        </w:rPr>
        <w:t>者</w:t>
      </w:r>
      <w:r w:rsidR="00CB6AE7" w:rsidRPr="00321A54">
        <w:rPr>
          <w:rFonts w:ascii="HG丸ｺﾞｼｯｸM-PRO" w:eastAsia="HG丸ｺﾞｼｯｸM-PRO" w:hAnsi="HG丸ｺﾞｼｯｸM-PRO" w:hint="eastAsia"/>
          <w:sz w:val="24"/>
        </w:rPr>
        <w:t>、着ぐるみの介添人（ア</w:t>
      </w:r>
    </w:p>
    <w:p w:rsidR="00CB6AE7" w:rsidRPr="00321A54" w:rsidRDefault="00CB6AE7" w:rsidP="006D344C">
      <w:pPr>
        <w:ind w:leftChars="798" w:left="1740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テンダント）として</w:t>
      </w:r>
      <w:r w:rsidR="00EA6406" w:rsidRPr="00321A54">
        <w:rPr>
          <w:rFonts w:ascii="HG丸ｺﾞｼｯｸM-PRO" w:eastAsia="HG丸ｺﾞｼｯｸM-PRO" w:hAnsi="HG丸ｺﾞｼｯｸM-PRO" w:hint="eastAsia"/>
          <w:sz w:val="24"/>
        </w:rPr>
        <w:t>町のＰＲ活動を行います</w:t>
      </w:r>
      <w:r w:rsidRPr="00321A54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B6AE7" w:rsidRPr="00321A54" w:rsidRDefault="00CB6AE7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</w:p>
    <w:p w:rsidR="002F7832" w:rsidRPr="00321A54" w:rsidRDefault="002F7832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</w:p>
    <w:p w:rsidR="00CB6AE7" w:rsidRPr="00321A54" w:rsidRDefault="00CB6AE7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２　登録期間　　サポーター登録された日から、退会の意思表示を示された日まで</w:t>
      </w:r>
    </w:p>
    <w:p w:rsidR="003E0D5D" w:rsidRPr="00321A54" w:rsidRDefault="003E0D5D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</w:p>
    <w:p w:rsidR="002F7832" w:rsidRPr="00321A54" w:rsidRDefault="002F7832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</w:p>
    <w:p w:rsidR="00CB6AE7" w:rsidRPr="00321A54" w:rsidRDefault="00321A54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 xml:space="preserve">３　応募資格　　</w:t>
      </w:r>
      <w:r w:rsidR="0094424F" w:rsidRPr="00321A54">
        <w:rPr>
          <w:rFonts w:ascii="HG丸ｺﾞｼｯｸM-PRO" w:eastAsia="HG丸ｺﾞｼｯｸM-PRO" w:hAnsi="HG丸ｺﾞｼｯｸM-PRO" w:hint="eastAsia"/>
          <w:sz w:val="24"/>
        </w:rPr>
        <w:t>健康で</w:t>
      </w:r>
      <w:r w:rsidR="00CB6AE7" w:rsidRPr="00321A54">
        <w:rPr>
          <w:rFonts w:ascii="HG丸ｺﾞｼｯｸM-PRO" w:eastAsia="HG丸ｺﾞｼｯｸM-PRO" w:hAnsi="HG丸ｺﾞｼｯｸM-PRO" w:hint="eastAsia"/>
          <w:sz w:val="24"/>
        </w:rPr>
        <w:t>明るく</w:t>
      </w:r>
      <w:r w:rsidR="0094424F" w:rsidRPr="00321A54">
        <w:rPr>
          <w:rFonts w:ascii="HG丸ｺﾞｼｯｸM-PRO" w:eastAsia="HG丸ｺﾞｼｯｸM-PRO" w:hAnsi="HG丸ｺﾞｼｯｸM-PRO" w:hint="eastAsia"/>
          <w:sz w:val="24"/>
        </w:rPr>
        <w:t>、</w:t>
      </w:r>
      <w:r w:rsidR="00CB6AE7" w:rsidRPr="00321A54">
        <w:rPr>
          <w:rFonts w:ascii="HG丸ｺﾞｼｯｸM-PRO" w:eastAsia="HG丸ｺﾞｼｯｸM-PRO" w:hAnsi="HG丸ｺﾞｼｯｸM-PRO" w:hint="eastAsia"/>
          <w:sz w:val="24"/>
        </w:rPr>
        <w:t>社交的な</w:t>
      </w:r>
      <w:r w:rsidR="00436B54" w:rsidRPr="00321A54">
        <w:rPr>
          <w:rFonts w:ascii="HG丸ｺﾞｼｯｸM-PRO" w:eastAsia="HG丸ｺﾞｼｯｸM-PRO" w:hAnsi="HG丸ｺﾞｼｯｸM-PRO" w:hint="eastAsia"/>
          <w:sz w:val="24"/>
        </w:rPr>
        <w:t>１５才</w:t>
      </w:r>
      <w:r w:rsidR="00CB6AE7" w:rsidRPr="00321A54">
        <w:rPr>
          <w:rFonts w:ascii="HG丸ｺﾞｼｯｸM-PRO" w:eastAsia="HG丸ｺﾞｼｯｸM-PRO" w:hAnsi="HG丸ｺﾞｼｯｸM-PRO" w:hint="eastAsia"/>
          <w:sz w:val="24"/>
        </w:rPr>
        <w:t>以上</w:t>
      </w:r>
      <w:r w:rsidR="00436B54" w:rsidRPr="00321A54">
        <w:rPr>
          <w:rFonts w:ascii="HG丸ｺﾞｼｯｸM-PRO" w:eastAsia="HG丸ｺﾞｼｯｸM-PRO" w:hAnsi="HG丸ｺﾞｼｯｸM-PRO" w:hint="eastAsia"/>
          <w:sz w:val="24"/>
        </w:rPr>
        <w:t>（中学生を除く）</w:t>
      </w:r>
      <w:r w:rsidR="00CB6AE7" w:rsidRPr="00321A54">
        <w:rPr>
          <w:rFonts w:ascii="HG丸ｺﾞｼｯｸM-PRO" w:eastAsia="HG丸ｺﾞｼｯｸM-PRO" w:hAnsi="HG丸ｺﾞｼｯｸM-PRO" w:hint="eastAsia"/>
          <w:sz w:val="24"/>
        </w:rPr>
        <w:t>の方</w:t>
      </w:r>
      <w:r w:rsidRPr="00321A54">
        <w:rPr>
          <w:rFonts w:ascii="HG丸ｺﾞｼｯｸM-PRO" w:eastAsia="HG丸ｺﾞｼｯｸM-PRO" w:hAnsi="HG丸ｺﾞｼｯｸM-PRO" w:hint="eastAsia"/>
          <w:sz w:val="24"/>
        </w:rPr>
        <w:t>（町内外問わない）</w:t>
      </w:r>
    </w:p>
    <w:p w:rsidR="003E0D5D" w:rsidRPr="00321A54" w:rsidRDefault="003E0D5D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</w:p>
    <w:p w:rsidR="002F7832" w:rsidRPr="00321A54" w:rsidRDefault="002F7832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</w:p>
    <w:p w:rsidR="006D344C" w:rsidRPr="00321A54" w:rsidRDefault="00CB6AE7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４　登録基準　　応募用紙での申込み後、着ぐるみ管轄課にて面接を受け、説明会での</w:t>
      </w:r>
    </w:p>
    <w:p w:rsidR="00CB6AE7" w:rsidRPr="00321A54" w:rsidRDefault="00CB6AE7" w:rsidP="006D344C">
      <w:pPr>
        <w:ind w:leftChars="798" w:left="1740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ＰＲサポーターとしての説明を受けた後、活動開始。</w:t>
      </w:r>
    </w:p>
    <w:p w:rsidR="003E0D5D" w:rsidRPr="00321A54" w:rsidRDefault="003E0D5D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</w:p>
    <w:p w:rsidR="002F7832" w:rsidRPr="00321A54" w:rsidRDefault="002F7832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</w:p>
    <w:p w:rsidR="00A94C86" w:rsidRPr="00321A54" w:rsidRDefault="00A94C86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５　応募方法　　川島町役場農政産業課まで、郵送もしくは持参でお願いします。</w:t>
      </w:r>
    </w:p>
    <w:p w:rsidR="00A94C86" w:rsidRPr="00321A54" w:rsidRDefault="00A94C86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</w:p>
    <w:p w:rsidR="00A94C86" w:rsidRPr="00321A54" w:rsidRDefault="00A94C86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</w:p>
    <w:p w:rsidR="00CB6AE7" w:rsidRPr="00321A54" w:rsidRDefault="00A94C86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６</w:t>
      </w:r>
      <w:r w:rsidR="00534672" w:rsidRPr="00321A54">
        <w:rPr>
          <w:rFonts w:ascii="HG丸ｺﾞｼｯｸM-PRO" w:eastAsia="HG丸ｺﾞｼｯｸM-PRO" w:hAnsi="HG丸ｺﾞｼｯｸM-PRO" w:hint="eastAsia"/>
          <w:sz w:val="24"/>
        </w:rPr>
        <w:t xml:space="preserve">　報　　酬　　基本的に無報酬ですが、場所や時間を考慮して、交通費や食事代の支給を</w:t>
      </w:r>
    </w:p>
    <w:p w:rsidR="00534672" w:rsidRPr="00321A54" w:rsidRDefault="00534672" w:rsidP="00CB6AE7">
      <w:pPr>
        <w:ind w:left="1736" w:hangingChars="700" w:hanging="1736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 xml:space="preserve">　　　　　　　行います。</w:t>
      </w:r>
    </w:p>
    <w:p w:rsidR="003E0D5D" w:rsidRPr="00321A54" w:rsidRDefault="003E0D5D" w:rsidP="00AB5434">
      <w:pPr>
        <w:rPr>
          <w:rFonts w:ascii="HG丸ｺﾞｼｯｸM-PRO" w:eastAsia="HG丸ｺﾞｼｯｸM-PRO" w:hAnsi="HG丸ｺﾞｼｯｸM-PRO"/>
          <w:sz w:val="24"/>
        </w:rPr>
      </w:pPr>
    </w:p>
    <w:p w:rsidR="00CB6AE7" w:rsidRPr="00321A54" w:rsidRDefault="00CB6AE7" w:rsidP="00AB5434">
      <w:pPr>
        <w:rPr>
          <w:rFonts w:ascii="HG丸ｺﾞｼｯｸM-PRO" w:eastAsia="HG丸ｺﾞｼｯｸM-PRO" w:hAnsi="HG丸ｺﾞｼｯｸM-PRO"/>
          <w:sz w:val="24"/>
        </w:rPr>
      </w:pPr>
    </w:p>
    <w:p w:rsidR="00321A54" w:rsidRPr="00321A54" w:rsidRDefault="00321A54" w:rsidP="00AB5434">
      <w:pPr>
        <w:rPr>
          <w:rFonts w:ascii="HG丸ｺﾞｼｯｸM-PRO" w:eastAsia="HG丸ｺﾞｼｯｸM-PRO" w:hAnsi="HG丸ｺﾞｼｯｸM-PRO"/>
          <w:sz w:val="24"/>
        </w:rPr>
      </w:pPr>
    </w:p>
    <w:p w:rsidR="003B6323" w:rsidRPr="00321A54" w:rsidRDefault="00EA6406" w:rsidP="00EA6406">
      <w:pPr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3B6323" w:rsidRPr="00321A54" w:rsidRDefault="003B6323" w:rsidP="003B6323">
      <w:pPr>
        <w:ind w:firstLineChars="1200" w:firstLine="2977"/>
        <w:rPr>
          <w:rFonts w:ascii="HG丸ｺﾞｼｯｸM-PRO" w:eastAsia="HG丸ｺﾞｼｯｸM-PRO" w:hAnsi="HG丸ｺﾞｼｯｸM-PRO"/>
          <w:sz w:val="24"/>
        </w:rPr>
      </w:pPr>
    </w:p>
    <w:p w:rsidR="00534672" w:rsidRPr="00321A54" w:rsidRDefault="00534672" w:rsidP="00534672">
      <w:pPr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※装演者については、身長制限があります。</w:t>
      </w:r>
    </w:p>
    <w:p w:rsidR="005F71E6" w:rsidRPr="00321A54" w:rsidRDefault="00534672" w:rsidP="00534672">
      <w:pPr>
        <w:ind w:firstLineChars="100" w:firstLine="248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かわべえ：１７０ｃｍまで、かわみん：１６０ｃｍまでが目安です。</w:t>
      </w:r>
    </w:p>
    <w:p w:rsidR="005F71E6" w:rsidRPr="00321A54" w:rsidRDefault="005F71E6" w:rsidP="003B6323">
      <w:pPr>
        <w:ind w:firstLineChars="1200" w:firstLine="2977"/>
        <w:rPr>
          <w:rFonts w:ascii="HG丸ｺﾞｼｯｸM-PRO" w:eastAsia="HG丸ｺﾞｼｯｸM-PRO" w:hAnsi="HG丸ｺﾞｼｯｸM-PRO"/>
          <w:sz w:val="24"/>
        </w:rPr>
      </w:pPr>
    </w:p>
    <w:p w:rsidR="005F71E6" w:rsidRPr="00321A54" w:rsidRDefault="005F71E6" w:rsidP="003B6323">
      <w:pPr>
        <w:ind w:firstLineChars="1200" w:firstLine="2977"/>
        <w:rPr>
          <w:rFonts w:ascii="HG丸ｺﾞｼｯｸM-PRO" w:eastAsia="HG丸ｺﾞｼｯｸM-PRO" w:hAnsi="HG丸ｺﾞｼｯｸM-PRO"/>
          <w:sz w:val="24"/>
        </w:rPr>
      </w:pPr>
    </w:p>
    <w:p w:rsidR="005F71E6" w:rsidRPr="00321A54" w:rsidRDefault="005F71E6" w:rsidP="003B6323">
      <w:pPr>
        <w:ind w:firstLineChars="1200" w:firstLine="2977"/>
        <w:rPr>
          <w:rFonts w:ascii="HG丸ｺﾞｼｯｸM-PRO" w:eastAsia="HG丸ｺﾞｼｯｸM-PRO" w:hAnsi="HG丸ｺﾞｼｯｸM-PRO"/>
          <w:sz w:val="24"/>
        </w:rPr>
      </w:pPr>
    </w:p>
    <w:p w:rsidR="005F71E6" w:rsidRPr="00321A54" w:rsidRDefault="005F71E6" w:rsidP="003B6323">
      <w:pPr>
        <w:ind w:firstLineChars="1200" w:firstLine="2977"/>
        <w:rPr>
          <w:rFonts w:ascii="HG丸ｺﾞｼｯｸM-PRO" w:eastAsia="HG丸ｺﾞｼｯｸM-PRO" w:hAnsi="HG丸ｺﾞｼｯｸM-PRO"/>
          <w:sz w:val="24"/>
        </w:rPr>
      </w:pPr>
    </w:p>
    <w:p w:rsidR="005F71E6" w:rsidRPr="00321A54" w:rsidRDefault="005F71E6" w:rsidP="003B6323">
      <w:pPr>
        <w:ind w:firstLineChars="1200" w:firstLine="2977"/>
        <w:rPr>
          <w:rFonts w:ascii="HG丸ｺﾞｼｯｸM-PRO" w:eastAsia="HG丸ｺﾞｼｯｸM-PRO" w:hAnsi="HG丸ｺﾞｼｯｸM-PRO"/>
          <w:sz w:val="24"/>
        </w:rPr>
      </w:pPr>
    </w:p>
    <w:p w:rsidR="005F71E6" w:rsidRPr="00321A54" w:rsidRDefault="005F71E6" w:rsidP="003B6323">
      <w:pPr>
        <w:ind w:firstLineChars="1200" w:firstLine="2977"/>
        <w:rPr>
          <w:rFonts w:ascii="HG丸ｺﾞｼｯｸM-PRO" w:eastAsia="HG丸ｺﾞｼｯｸM-PRO" w:hAnsi="HG丸ｺﾞｼｯｸM-PRO"/>
          <w:sz w:val="24"/>
        </w:rPr>
      </w:pPr>
    </w:p>
    <w:p w:rsidR="00CB6AE7" w:rsidRPr="00321A54" w:rsidRDefault="00CB6AE7" w:rsidP="00A94C86">
      <w:pPr>
        <w:ind w:firstLineChars="900" w:firstLine="2232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 xml:space="preserve">申込・問合せ　</w:t>
      </w:r>
      <w:r w:rsidR="00A94C86" w:rsidRPr="00321A5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21A54">
        <w:rPr>
          <w:rFonts w:ascii="HG丸ｺﾞｼｯｸM-PRO" w:eastAsia="HG丸ｺﾞｼｯｸM-PRO" w:hAnsi="HG丸ｺﾞｼｯｸM-PRO" w:hint="eastAsia"/>
          <w:sz w:val="24"/>
        </w:rPr>
        <w:t>川島町農政産業課　農政産業グループ</w:t>
      </w:r>
    </w:p>
    <w:p w:rsidR="00A94C86" w:rsidRPr="00321A54" w:rsidRDefault="00CB6AE7" w:rsidP="00AB5434">
      <w:pPr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3B6323" w:rsidRPr="00321A54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A94C86" w:rsidRPr="00321A54">
        <w:rPr>
          <w:rFonts w:ascii="HG丸ｺﾞｼｯｸM-PRO" w:eastAsia="HG丸ｺﾞｼｯｸM-PRO" w:hAnsi="HG丸ｺﾞｼｯｸM-PRO" w:hint="eastAsia"/>
          <w:sz w:val="24"/>
        </w:rPr>
        <w:t>住所　〒３５０－０１９２</w:t>
      </w:r>
    </w:p>
    <w:p w:rsidR="00A94C86" w:rsidRPr="00321A54" w:rsidRDefault="00A94C86" w:rsidP="00AB5434">
      <w:pPr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埼玉県比企郡川島町</w:t>
      </w:r>
      <w:r w:rsidR="00321A54" w:rsidRPr="00321A54">
        <w:rPr>
          <w:rFonts w:ascii="HG丸ｺﾞｼｯｸM-PRO" w:eastAsia="HG丸ｺﾞｼｯｸM-PRO" w:hAnsi="HG丸ｺﾞｼｯｸM-PRO" w:hint="eastAsia"/>
          <w:sz w:val="24"/>
        </w:rPr>
        <w:t>下八ツ林８７０－１</w:t>
      </w:r>
    </w:p>
    <w:p w:rsidR="00CB6AE7" w:rsidRPr="00321A54" w:rsidRDefault="00CB6AE7" w:rsidP="00A94C86">
      <w:pPr>
        <w:ind w:firstLineChars="1700" w:firstLine="4217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℡　　０４９－２９９－１７６０</w:t>
      </w:r>
    </w:p>
    <w:p w:rsidR="00CB6AE7" w:rsidRPr="00321A54" w:rsidRDefault="00CB6AE7" w:rsidP="00AB5434">
      <w:pPr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3B6323" w:rsidRPr="00321A54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321A54">
        <w:rPr>
          <w:rFonts w:ascii="HG丸ｺﾞｼｯｸM-PRO" w:eastAsia="HG丸ｺﾞｼｯｸM-PRO" w:hAnsi="HG丸ｺﾞｼｯｸM-PRO"/>
          <w:sz w:val="24"/>
        </w:rPr>
        <w:t>M</w:t>
      </w:r>
      <w:r w:rsidRPr="00321A54">
        <w:rPr>
          <w:rFonts w:ascii="HG丸ｺﾞｼｯｸM-PRO" w:eastAsia="HG丸ｺﾞｼｯｸM-PRO" w:hAnsi="HG丸ｺﾞｼｯｸM-PRO" w:hint="eastAsia"/>
          <w:sz w:val="24"/>
        </w:rPr>
        <w:t xml:space="preserve">ail　</w:t>
      </w:r>
      <w:hyperlink r:id="rId5" w:history="1">
        <w:r w:rsidRPr="00321A54">
          <w:rPr>
            <w:rStyle w:val="a3"/>
            <w:rFonts w:ascii="HG丸ｺﾞｼｯｸM-PRO" w:eastAsia="HG丸ｺﾞｼｯｸM-PRO" w:hAnsi="HG丸ｺﾞｼｯｸM-PRO" w:hint="eastAsia"/>
            <w:sz w:val="24"/>
          </w:rPr>
          <w:t>nousei@town.kawajima.saitama.jp</w:t>
        </w:r>
      </w:hyperlink>
    </w:p>
    <w:p w:rsidR="00C95D1D" w:rsidRPr="00321A54" w:rsidRDefault="00C95D1D" w:rsidP="00AB5434">
      <w:pPr>
        <w:rPr>
          <w:rFonts w:ascii="HG丸ｺﾞｼｯｸM-PRO" w:eastAsia="HG丸ｺﾞｼｯｸM-PRO" w:hAnsi="HG丸ｺﾞｼｯｸM-PRO"/>
          <w:sz w:val="24"/>
        </w:rPr>
      </w:pPr>
    </w:p>
    <w:p w:rsidR="003E0D5D" w:rsidRPr="00321A54" w:rsidRDefault="003E0D5D" w:rsidP="00AB5434">
      <w:pPr>
        <w:rPr>
          <w:rFonts w:ascii="HG丸ｺﾞｼｯｸM-PRO" w:eastAsia="HG丸ｺﾞｼｯｸM-PRO" w:hAnsi="HG丸ｺﾞｼｯｸM-PRO"/>
          <w:sz w:val="24"/>
        </w:rPr>
      </w:pPr>
    </w:p>
    <w:p w:rsidR="003E0D5D" w:rsidRPr="00321A54" w:rsidRDefault="00432EA8" w:rsidP="002F783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lastRenderedPageBreak/>
        <w:t>川島町「着ぐるみ</w:t>
      </w:r>
      <w:r w:rsidR="002F7832" w:rsidRPr="00321A54">
        <w:rPr>
          <w:rFonts w:ascii="HG丸ｺﾞｼｯｸM-PRO" w:eastAsia="HG丸ｺﾞｼｯｸM-PRO" w:hAnsi="HG丸ｺﾞｼｯｸM-PRO" w:hint="eastAsia"/>
          <w:sz w:val="24"/>
        </w:rPr>
        <w:t>サポーター」応募用紙（役場への提出用）</w:t>
      </w:r>
    </w:p>
    <w:p w:rsidR="002F7832" w:rsidRPr="00321A54" w:rsidRDefault="002F7832" w:rsidP="002F7832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A54220" w:rsidRPr="00321A54" w:rsidRDefault="00A54220" w:rsidP="00A5422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受付№</w:t>
      </w:r>
      <w:r w:rsidRPr="00321A5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:rsidR="00CB6AE7" w:rsidRPr="00321A54" w:rsidRDefault="00CB6AE7" w:rsidP="00ED30D9">
      <w:pPr>
        <w:ind w:firstLineChars="2700" w:firstLine="6697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申請日</w:t>
      </w:r>
      <w:r w:rsidR="00225900" w:rsidRPr="00321A5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95D1D" w:rsidRPr="00321A5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321A54">
        <w:rPr>
          <w:rFonts w:ascii="HG丸ｺﾞｼｯｸM-PRO" w:eastAsia="HG丸ｺﾞｼｯｸM-PRO" w:hAnsi="HG丸ｺﾞｼｯｸM-PRO" w:hint="eastAsia"/>
          <w:sz w:val="24"/>
        </w:rPr>
        <w:t>年</w:t>
      </w:r>
      <w:r w:rsidR="00C95D1D" w:rsidRPr="00321A5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321A54">
        <w:rPr>
          <w:rFonts w:ascii="HG丸ｺﾞｼｯｸM-PRO" w:eastAsia="HG丸ｺﾞｼｯｸM-PRO" w:hAnsi="HG丸ｺﾞｼｯｸM-PRO" w:hint="eastAsia"/>
          <w:sz w:val="24"/>
        </w:rPr>
        <w:t>月</w:t>
      </w:r>
      <w:r w:rsidR="00C95D1D" w:rsidRPr="00321A5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321A54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C95D1D" w:rsidRPr="00321A54" w:rsidRDefault="00C95D1D" w:rsidP="00C95D1D">
      <w:pPr>
        <w:rPr>
          <w:rFonts w:ascii="HG丸ｺﾞｼｯｸM-PRO" w:eastAsia="HG丸ｺﾞｼｯｸM-PRO" w:hAnsi="HG丸ｺﾞｼｯｸM-PRO"/>
          <w:sz w:val="24"/>
        </w:rPr>
      </w:pPr>
    </w:p>
    <w:p w:rsidR="00C95D1D" w:rsidRPr="00321A54" w:rsidRDefault="00432EA8" w:rsidP="00C95D1D">
      <w:pPr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１．着ぐるみ</w:t>
      </w:r>
      <w:r w:rsidR="00C95D1D" w:rsidRPr="00321A54">
        <w:rPr>
          <w:rFonts w:ascii="HG丸ｺﾞｼｯｸM-PRO" w:eastAsia="HG丸ｺﾞｼｯｸM-PRO" w:hAnsi="HG丸ｺﾞｼｯｸM-PRO" w:hint="eastAsia"/>
          <w:sz w:val="24"/>
        </w:rPr>
        <w:t>サポーター登録</w:t>
      </w:r>
      <w:r w:rsidR="00EA6406" w:rsidRPr="00321A54">
        <w:rPr>
          <w:rFonts w:ascii="HG丸ｺﾞｼｯｸM-PRO" w:eastAsia="HG丸ｺﾞｼｯｸM-PRO" w:hAnsi="HG丸ｺﾞｼｯｸM-PRO" w:hint="eastAsia"/>
          <w:sz w:val="24"/>
        </w:rPr>
        <w:t>情報（全項目入力必須）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2819"/>
        <w:gridCol w:w="2655"/>
        <w:gridCol w:w="3540"/>
      </w:tblGrid>
      <w:tr w:rsidR="00ED30D9" w:rsidRPr="00321A54" w:rsidTr="00A94C86">
        <w:trPr>
          <w:jc w:val="center"/>
        </w:trPr>
        <w:tc>
          <w:tcPr>
            <w:tcW w:w="1858" w:type="dxa"/>
            <w:tcBorders>
              <w:bottom w:val="dashed" w:sz="4" w:space="0" w:color="auto"/>
            </w:tcBorders>
            <w:vAlign w:val="center"/>
          </w:tcPr>
          <w:p w:rsidR="00ED30D9" w:rsidRPr="00321A54" w:rsidRDefault="00ED30D9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5474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ED30D9" w:rsidRPr="00321A54" w:rsidRDefault="00ED30D9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0D9" w:rsidRPr="00321A54" w:rsidRDefault="00ED30D9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写　　真</w:t>
            </w:r>
          </w:p>
        </w:tc>
      </w:tr>
      <w:tr w:rsidR="002D6182" w:rsidRPr="00321A54" w:rsidTr="00EA6406">
        <w:trPr>
          <w:trHeight w:val="603"/>
          <w:jc w:val="center"/>
        </w:trPr>
        <w:tc>
          <w:tcPr>
            <w:tcW w:w="1858" w:type="dxa"/>
            <w:tcBorders>
              <w:top w:val="dashed" w:sz="4" w:space="0" w:color="auto"/>
            </w:tcBorders>
            <w:vAlign w:val="center"/>
          </w:tcPr>
          <w:p w:rsidR="002D6182" w:rsidRPr="00321A54" w:rsidRDefault="002D6182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5474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2D6182" w:rsidRPr="00321A54" w:rsidRDefault="002D6182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1E6" w:rsidRPr="00321A54" w:rsidRDefault="00534672" w:rsidP="00EA64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62CF579" wp14:editId="55D1CF9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113665</wp:posOffset>
                      </wp:positionV>
                      <wp:extent cx="1228725" cy="1161415"/>
                      <wp:effectExtent l="0" t="0" r="9525" b="63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1614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C6810" id="円/楕円 3" o:spid="_x0000_s1026" style="position:absolute;left:0;text-align:left;margin-left:33.8pt;margin-top:8.95pt;width:96.75pt;height:9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" fillcolor="#a5a5a5 [2092]" stroked="f" strokeweight="2pt"/>
                  </w:pict>
                </mc:Fallback>
              </mc:AlternateContent>
            </w:r>
          </w:p>
          <w:p w:rsidR="00534672" w:rsidRPr="00321A54" w:rsidRDefault="00534672" w:rsidP="00EA64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34672" w:rsidRPr="00321A54" w:rsidRDefault="00534672" w:rsidP="00EA64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34672" w:rsidRPr="00321A54" w:rsidRDefault="00534672" w:rsidP="00EA64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D6182" w:rsidRPr="00321A54" w:rsidRDefault="00534672" w:rsidP="00EA64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D16B4C4" wp14:editId="1B21B14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193675</wp:posOffset>
                      </wp:positionV>
                      <wp:extent cx="1585595" cy="2004695"/>
                      <wp:effectExtent l="0" t="0" r="0" b="0"/>
                      <wp:wrapNone/>
                      <wp:docPr id="2" name="フローチャート : 論理積ゲー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85595" cy="2004695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AA961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 : 論理積ゲート 2" o:spid="_x0000_s1026" type="#_x0000_t135" style="position:absolute;left:0;text-align:left;margin-left:22.05pt;margin-top:15.25pt;width:124.85pt;height:157.85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" fillcolor="#a5a5a5 [2092]" stroked="f" strokeweight="2pt"/>
                  </w:pict>
                </mc:Fallback>
              </mc:AlternateContent>
            </w:r>
            <w:r w:rsidR="002D6182" w:rsidRPr="00321A54">
              <w:rPr>
                <w:rFonts w:ascii="HG丸ｺﾞｼｯｸM-PRO" w:eastAsia="HG丸ｺﾞｼｯｸM-PRO" w:hAnsi="HG丸ｺﾞｼｯｸM-PRO" w:hint="eastAsia"/>
                <w:sz w:val="24"/>
              </w:rPr>
              <w:t>この太枠内に</w:t>
            </w:r>
          </w:p>
          <w:p w:rsidR="002D6182" w:rsidRPr="00321A54" w:rsidRDefault="002D6182" w:rsidP="00EA64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写真を貼ってください。</w:t>
            </w:r>
          </w:p>
          <w:p w:rsidR="00EA6406" w:rsidRPr="00321A54" w:rsidRDefault="00EA6406" w:rsidP="00EA64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４ｃｍ×３ｃｍ</w:t>
            </w:r>
          </w:p>
        </w:tc>
      </w:tr>
      <w:tr w:rsidR="002D6182" w:rsidRPr="00321A54" w:rsidTr="000E11EC">
        <w:trPr>
          <w:trHeight w:val="568"/>
          <w:jc w:val="center"/>
        </w:trPr>
        <w:tc>
          <w:tcPr>
            <w:tcW w:w="1858" w:type="dxa"/>
            <w:vAlign w:val="center"/>
          </w:tcPr>
          <w:p w:rsidR="002D6182" w:rsidRPr="00321A54" w:rsidRDefault="002D6182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5474" w:type="dxa"/>
            <w:gridSpan w:val="2"/>
            <w:tcBorders>
              <w:right w:val="single" w:sz="18" w:space="0" w:color="auto"/>
            </w:tcBorders>
          </w:tcPr>
          <w:p w:rsidR="002D6182" w:rsidRPr="00321A54" w:rsidRDefault="000E11EC" w:rsidP="000E11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  <w:tc>
          <w:tcPr>
            <w:tcW w:w="3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182" w:rsidRPr="00321A54" w:rsidRDefault="002D6182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D6182" w:rsidRPr="00321A54" w:rsidTr="00EA6406">
        <w:trPr>
          <w:trHeight w:val="549"/>
          <w:jc w:val="center"/>
        </w:trPr>
        <w:tc>
          <w:tcPr>
            <w:tcW w:w="1858" w:type="dxa"/>
            <w:vAlign w:val="center"/>
          </w:tcPr>
          <w:p w:rsidR="002D6182" w:rsidRPr="00321A54" w:rsidRDefault="002D6182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5474" w:type="dxa"/>
            <w:gridSpan w:val="2"/>
            <w:tcBorders>
              <w:right w:val="single" w:sz="18" w:space="0" w:color="auto"/>
            </w:tcBorders>
            <w:vAlign w:val="center"/>
          </w:tcPr>
          <w:p w:rsidR="002D6182" w:rsidRPr="00321A54" w:rsidRDefault="002F7832" w:rsidP="002F78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昭和・平成　　年　　月　　日（　　才）</w:t>
            </w:r>
          </w:p>
        </w:tc>
        <w:tc>
          <w:tcPr>
            <w:tcW w:w="3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182" w:rsidRPr="00321A54" w:rsidRDefault="002D6182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D6182" w:rsidRPr="00321A54" w:rsidTr="00EA6406">
        <w:trPr>
          <w:trHeight w:val="549"/>
          <w:jc w:val="center"/>
        </w:trPr>
        <w:tc>
          <w:tcPr>
            <w:tcW w:w="1858" w:type="dxa"/>
            <w:vAlign w:val="center"/>
          </w:tcPr>
          <w:p w:rsidR="002D6182" w:rsidRPr="00321A54" w:rsidRDefault="00EA6406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 w:rsidR="002D6182" w:rsidRPr="00321A54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:rsidR="002D6182" w:rsidRPr="00321A54" w:rsidRDefault="002D6182" w:rsidP="002D61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自</w:t>
            </w:r>
          </w:p>
          <w:p w:rsidR="002D6182" w:rsidRPr="00321A54" w:rsidRDefault="002D6182" w:rsidP="002D61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宅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6182" w:rsidRPr="00321A54" w:rsidRDefault="002D6182" w:rsidP="002D61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携</w:t>
            </w:r>
          </w:p>
          <w:p w:rsidR="002D6182" w:rsidRPr="00321A54" w:rsidRDefault="002D6182" w:rsidP="002D61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帯</w:t>
            </w:r>
          </w:p>
        </w:tc>
        <w:tc>
          <w:tcPr>
            <w:tcW w:w="3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182" w:rsidRPr="00321A54" w:rsidRDefault="002D6182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6406" w:rsidRPr="00321A54" w:rsidTr="00EA6406">
        <w:trPr>
          <w:trHeight w:val="556"/>
          <w:jc w:val="center"/>
        </w:trPr>
        <w:tc>
          <w:tcPr>
            <w:tcW w:w="1858" w:type="dxa"/>
            <w:vMerge w:val="restart"/>
            <w:vAlign w:val="center"/>
          </w:tcPr>
          <w:p w:rsidR="002F7832" w:rsidRPr="00321A54" w:rsidRDefault="00EA6406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  <w:p w:rsidR="00EA6406" w:rsidRPr="00321A54" w:rsidRDefault="002F7832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16"/>
              </w:rPr>
              <w:t>携帯アドレスは必須</w:t>
            </w:r>
          </w:p>
        </w:tc>
        <w:tc>
          <w:tcPr>
            <w:tcW w:w="5474" w:type="dxa"/>
            <w:gridSpan w:val="2"/>
            <w:tcBorders>
              <w:right w:val="single" w:sz="18" w:space="0" w:color="auto"/>
            </w:tcBorders>
            <w:vAlign w:val="center"/>
          </w:tcPr>
          <w:p w:rsidR="00EA6406" w:rsidRPr="00321A54" w:rsidRDefault="00EA6406" w:rsidP="00EA640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携</w:t>
            </w:r>
          </w:p>
          <w:p w:rsidR="00EA6406" w:rsidRPr="00321A54" w:rsidRDefault="00EA6406" w:rsidP="00EA640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帯</w:t>
            </w:r>
          </w:p>
        </w:tc>
        <w:tc>
          <w:tcPr>
            <w:tcW w:w="3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406" w:rsidRPr="00321A54" w:rsidRDefault="00EA6406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6406" w:rsidRPr="00321A54" w:rsidTr="00EA6406">
        <w:trPr>
          <w:trHeight w:val="556"/>
          <w:jc w:val="center"/>
        </w:trPr>
        <w:tc>
          <w:tcPr>
            <w:tcW w:w="1858" w:type="dxa"/>
            <w:vMerge/>
            <w:vAlign w:val="center"/>
          </w:tcPr>
          <w:p w:rsidR="00EA6406" w:rsidRPr="00321A54" w:rsidRDefault="00EA6406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474" w:type="dxa"/>
            <w:gridSpan w:val="2"/>
            <w:tcBorders>
              <w:right w:val="single" w:sz="18" w:space="0" w:color="auto"/>
            </w:tcBorders>
            <w:vAlign w:val="center"/>
          </w:tcPr>
          <w:p w:rsidR="00EA6406" w:rsidRPr="00321A54" w:rsidRDefault="00EA6406" w:rsidP="00EA640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Ｐ</w:t>
            </w:r>
          </w:p>
          <w:p w:rsidR="00EA6406" w:rsidRPr="00321A54" w:rsidRDefault="00EA6406" w:rsidP="00EA640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Ｃ</w:t>
            </w:r>
          </w:p>
        </w:tc>
        <w:tc>
          <w:tcPr>
            <w:tcW w:w="3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406" w:rsidRPr="00321A54" w:rsidRDefault="00EA6406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D6182" w:rsidRPr="00321A54" w:rsidTr="00F249E7">
        <w:trPr>
          <w:trHeight w:val="889"/>
          <w:jc w:val="center"/>
        </w:trPr>
        <w:tc>
          <w:tcPr>
            <w:tcW w:w="1858" w:type="dxa"/>
            <w:vAlign w:val="center"/>
          </w:tcPr>
          <w:p w:rsidR="002D6182" w:rsidRPr="00321A54" w:rsidRDefault="00EA6406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職　　業</w:t>
            </w:r>
          </w:p>
        </w:tc>
        <w:tc>
          <w:tcPr>
            <w:tcW w:w="547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6182" w:rsidRPr="00321A54" w:rsidRDefault="002D6182" w:rsidP="002F78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F7832" w:rsidRPr="00321A54" w:rsidRDefault="002F7832" w:rsidP="002F78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（お勤め先：</w:t>
            </w:r>
            <w:r w:rsidRPr="00321A5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</w:t>
            </w: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3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182" w:rsidRPr="00321A54" w:rsidRDefault="002D6182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32EA8" w:rsidRPr="00321A54" w:rsidTr="00534672">
        <w:trPr>
          <w:trHeight w:val="902"/>
          <w:jc w:val="center"/>
        </w:trPr>
        <w:tc>
          <w:tcPr>
            <w:tcW w:w="1858" w:type="dxa"/>
            <w:vMerge w:val="restart"/>
            <w:vAlign w:val="center"/>
          </w:tcPr>
          <w:p w:rsidR="00432EA8" w:rsidRPr="00321A54" w:rsidRDefault="00432EA8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希望する</w:t>
            </w:r>
          </w:p>
          <w:p w:rsidR="00432EA8" w:rsidRPr="00321A54" w:rsidRDefault="00432EA8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サポート業務</w:t>
            </w:r>
          </w:p>
          <w:p w:rsidR="00432EA8" w:rsidRPr="00321A54" w:rsidRDefault="00432EA8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0"/>
              </w:rPr>
              <w:t>（希望する業務すべてに○）</w:t>
            </w:r>
          </w:p>
        </w:tc>
        <w:tc>
          <w:tcPr>
            <w:tcW w:w="9014" w:type="dxa"/>
            <w:gridSpan w:val="3"/>
            <w:tcBorders>
              <w:right w:val="single" w:sz="4" w:space="0" w:color="auto"/>
            </w:tcBorders>
            <w:vAlign w:val="center"/>
          </w:tcPr>
          <w:p w:rsidR="00432EA8" w:rsidRPr="00321A54" w:rsidRDefault="00432EA8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１．着ぐるみ装演者</w:t>
            </w:r>
            <w:r w:rsidRPr="00321A54">
              <w:rPr>
                <w:rFonts w:ascii="HG丸ｺﾞｼｯｸM-PRO" w:eastAsia="HG丸ｺﾞｼｯｸM-PRO" w:hAnsi="HG丸ｺﾞｼｯｸM-PRO" w:hint="eastAsia"/>
                <w:sz w:val="18"/>
              </w:rPr>
              <w:t>（「かわべえ」や「かわみん」の着ぐるみを着て、ﾊﾟﾌｫｰﾏﾝｽを行います。）</w:t>
            </w:r>
          </w:p>
        </w:tc>
      </w:tr>
      <w:tr w:rsidR="00432EA8" w:rsidRPr="00321A54" w:rsidTr="00534672">
        <w:trPr>
          <w:trHeight w:val="890"/>
          <w:jc w:val="center"/>
        </w:trPr>
        <w:tc>
          <w:tcPr>
            <w:tcW w:w="1858" w:type="dxa"/>
            <w:vMerge/>
            <w:vAlign w:val="center"/>
          </w:tcPr>
          <w:p w:rsidR="00432EA8" w:rsidRPr="00321A54" w:rsidRDefault="00432EA8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14" w:type="dxa"/>
            <w:gridSpan w:val="3"/>
            <w:tcBorders>
              <w:right w:val="single" w:sz="4" w:space="0" w:color="auto"/>
            </w:tcBorders>
            <w:vAlign w:val="center"/>
          </w:tcPr>
          <w:p w:rsidR="00432EA8" w:rsidRPr="00321A54" w:rsidRDefault="00432EA8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２．アテンダント</w:t>
            </w:r>
            <w:r w:rsidRPr="00321A54">
              <w:rPr>
                <w:rFonts w:ascii="HG丸ｺﾞｼｯｸM-PRO" w:eastAsia="HG丸ｺﾞｼｯｸM-PRO" w:hAnsi="HG丸ｺﾞｼｯｸM-PRO" w:hint="eastAsia"/>
                <w:sz w:val="20"/>
              </w:rPr>
              <w:t>（着ぐるみ介添人）</w:t>
            </w:r>
          </w:p>
        </w:tc>
      </w:tr>
      <w:tr w:rsidR="00ED30D9" w:rsidRPr="00321A54" w:rsidTr="00EA6406">
        <w:trPr>
          <w:trHeight w:val="1676"/>
          <w:jc w:val="center"/>
        </w:trPr>
        <w:tc>
          <w:tcPr>
            <w:tcW w:w="1858" w:type="dxa"/>
            <w:vAlign w:val="center"/>
          </w:tcPr>
          <w:p w:rsidR="00ED30D9" w:rsidRPr="00321A54" w:rsidRDefault="00ED30D9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ひとことＰＲ</w:t>
            </w:r>
          </w:p>
          <w:p w:rsidR="00ED30D9" w:rsidRPr="00321A54" w:rsidRDefault="00ED30D9" w:rsidP="00ED30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18"/>
              </w:rPr>
              <w:t>（サポーターとしての意気込み）</w:t>
            </w:r>
          </w:p>
        </w:tc>
        <w:tc>
          <w:tcPr>
            <w:tcW w:w="9014" w:type="dxa"/>
            <w:gridSpan w:val="3"/>
          </w:tcPr>
          <w:p w:rsidR="00ED30D9" w:rsidRPr="00321A54" w:rsidRDefault="00ED30D9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F71E6" w:rsidRPr="00321A54" w:rsidRDefault="005F71E6" w:rsidP="005F71E6">
      <w:pPr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※装演者については、身長制限があります。</w:t>
      </w:r>
    </w:p>
    <w:p w:rsidR="006D344C" w:rsidRPr="00321A54" w:rsidRDefault="005F71E6" w:rsidP="005F71E6">
      <w:pPr>
        <w:ind w:firstLineChars="100" w:firstLine="248"/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かわべえ：１７０ｃｍまで、かわみん：１６０ｃｍまで</w:t>
      </w:r>
      <w:r w:rsidR="00534672" w:rsidRPr="00321A54">
        <w:rPr>
          <w:rFonts w:ascii="HG丸ｺﾞｼｯｸM-PRO" w:eastAsia="HG丸ｺﾞｼｯｸM-PRO" w:hAnsi="HG丸ｺﾞｼｯｸM-PRO" w:hint="eastAsia"/>
          <w:sz w:val="24"/>
        </w:rPr>
        <w:t>が</w:t>
      </w:r>
      <w:r w:rsidRPr="00321A54">
        <w:rPr>
          <w:rFonts w:ascii="HG丸ｺﾞｼｯｸM-PRO" w:eastAsia="HG丸ｺﾞｼｯｸM-PRO" w:hAnsi="HG丸ｺﾞｼｯｸM-PRO" w:hint="eastAsia"/>
          <w:sz w:val="24"/>
        </w:rPr>
        <w:t>目安。</w:t>
      </w:r>
    </w:p>
    <w:p w:rsidR="006D344C" w:rsidRPr="00321A54" w:rsidRDefault="006D344C" w:rsidP="00C95D1D">
      <w:pPr>
        <w:rPr>
          <w:rFonts w:ascii="HG丸ｺﾞｼｯｸM-PRO" w:eastAsia="HG丸ｺﾞｼｯｸM-PRO" w:hAnsi="HG丸ｺﾞｼｯｸM-PRO"/>
          <w:sz w:val="24"/>
        </w:rPr>
      </w:pPr>
    </w:p>
    <w:p w:rsidR="00C95D1D" w:rsidRPr="00321A54" w:rsidRDefault="00C95D1D" w:rsidP="00C95D1D">
      <w:pPr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２．保護者の承認（未成年の方は保護者の承認を受けてください）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6828"/>
        <w:gridCol w:w="1089"/>
      </w:tblGrid>
      <w:tr w:rsidR="00447AD8" w:rsidRPr="00321A54" w:rsidTr="00EA6406">
        <w:trPr>
          <w:jc w:val="center"/>
        </w:trPr>
        <w:tc>
          <w:tcPr>
            <w:tcW w:w="2697" w:type="dxa"/>
            <w:tcBorders>
              <w:bottom w:val="dashSmallGap" w:sz="4" w:space="0" w:color="auto"/>
            </w:tcBorders>
          </w:tcPr>
          <w:p w:rsidR="00447AD8" w:rsidRPr="00321A54" w:rsidRDefault="00447AD8" w:rsidP="00A542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6828" w:type="dxa"/>
            <w:tcBorders>
              <w:bottom w:val="dashSmallGap" w:sz="4" w:space="0" w:color="auto"/>
            </w:tcBorders>
          </w:tcPr>
          <w:p w:rsidR="00447AD8" w:rsidRPr="00321A54" w:rsidRDefault="00447AD8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447AD8" w:rsidRPr="00321A54" w:rsidRDefault="00447AD8" w:rsidP="00447AD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447AD8" w:rsidRPr="00321A54" w:rsidTr="00EA6406">
        <w:trPr>
          <w:jc w:val="center"/>
        </w:trPr>
        <w:tc>
          <w:tcPr>
            <w:tcW w:w="2697" w:type="dxa"/>
            <w:tcBorders>
              <w:top w:val="dashSmallGap" w:sz="4" w:space="0" w:color="auto"/>
            </w:tcBorders>
            <w:vAlign w:val="center"/>
          </w:tcPr>
          <w:p w:rsidR="00447AD8" w:rsidRPr="00321A54" w:rsidRDefault="00447AD8" w:rsidP="00447AD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1A54"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</w:tc>
        <w:tc>
          <w:tcPr>
            <w:tcW w:w="6828" w:type="dxa"/>
            <w:tcBorders>
              <w:top w:val="dashSmallGap" w:sz="4" w:space="0" w:color="auto"/>
            </w:tcBorders>
          </w:tcPr>
          <w:p w:rsidR="00447AD8" w:rsidRPr="00321A54" w:rsidRDefault="00447AD8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47AD8" w:rsidRPr="00321A54" w:rsidRDefault="00447AD8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9" w:type="dxa"/>
            <w:vMerge/>
          </w:tcPr>
          <w:p w:rsidR="00447AD8" w:rsidRPr="00321A54" w:rsidRDefault="00447AD8" w:rsidP="00C95D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95D1D" w:rsidRPr="00321A54" w:rsidRDefault="00C95D1D" w:rsidP="00C95D1D">
      <w:pPr>
        <w:rPr>
          <w:rFonts w:ascii="HG丸ｺﾞｼｯｸM-PRO" w:eastAsia="HG丸ｺﾞｼｯｸM-PRO" w:hAnsi="HG丸ｺﾞｼｯｸM-PRO"/>
          <w:sz w:val="24"/>
        </w:rPr>
      </w:pPr>
    </w:p>
    <w:p w:rsidR="00C95D1D" w:rsidRPr="00321A54" w:rsidRDefault="00A54220" w:rsidP="00C95D1D">
      <w:pPr>
        <w:rPr>
          <w:rFonts w:ascii="HG丸ｺﾞｼｯｸM-PRO" w:eastAsia="HG丸ｺﾞｼｯｸM-PRO" w:hAnsi="HG丸ｺﾞｼｯｸM-PRO"/>
          <w:sz w:val="24"/>
        </w:rPr>
      </w:pPr>
      <w:r w:rsidRPr="00321A54">
        <w:rPr>
          <w:rFonts w:ascii="HG丸ｺﾞｼｯｸM-PRO" w:eastAsia="HG丸ｺﾞｼｯｸM-PRO" w:hAnsi="HG丸ｺﾞｼｯｸM-PRO" w:hint="eastAsia"/>
          <w:sz w:val="24"/>
        </w:rPr>
        <w:t>※この用紙の情報は、</w:t>
      </w:r>
      <w:r w:rsidR="00225900" w:rsidRPr="00321A54">
        <w:rPr>
          <w:rFonts w:ascii="HG丸ｺﾞｼｯｸM-PRO" w:eastAsia="HG丸ｺﾞｼｯｸM-PRO" w:hAnsi="HG丸ｺﾞｼｯｸM-PRO" w:hint="eastAsia"/>
          <w:sz w:val="24"/>
        </w:rPr>
        <w:t>川島町</w:t>
      </w:r>
      <w:r w:rsidR="00432EA8" w:rsidRPr="00321A54">
        <w:rPr>
          <w:rFonts w:ascii="HG丸ｺﾞｼｯｸM-PRO" w:eastAsia="HG丸ｺﾞｼｯｸM-PRO" w:hAnsi="HG丸ｺﾞｼｯｸM-PRO" w:hint="eastAsia"/>
          <w:sz w:val="24"/>
        </w:rPr>
        <w:t>着ぐるみ</w:t>
      </w:r>
      <w:r w:rsidRPr="00321A54">
        <w:rPr>
          <w:rFonts w:ascii="HG丸ｺﾞｼｯｸM-PRO" w:eastAsia="HG丸ｺﾞｼｯｸM-PRO" w:hAnsi="HG丸ｺﾞｼｯｸM-PRO" w:hint="eastAsia"/>
          <w:sz w:val="24"/>
        </w:rPr>
        <w:t>サポーター登録以外の用途には使用</w:t>
      </w:r>
      <w:r w:rsidR="00225900" w:rsidRPr="00321A54">
        <w:rPr>
          <w:rFonts w:ascii="HG丸ｺﾞｼｯｸM-PRO" w:eastAsia="HG丸ｺﾞｼｯｸM-PRO" w:hAnsi="HG丸ｺﾞｼｯｸM-PRO" w:hint="eastAsia"/>
          <w:sz w:val="24"/>
        </w:rPr>
        <w:t>いた</w:t>
      </w:r>
      <w:r w:rsidRPr="00321A54">
        <w:rPr>
          <w:rFonts w:ascii="HG丸ｺﾞｼｯｸM-PRO" w:eastAsia="HG丸ｺﾞｼｯｸM-PRO" w:hAnsi="HG丸ｺﾞｼｯｸM-PRO" w:hint="eastAsia"/>
          <w:sz w:val="24"/>
        </w:rPr>
        <w:t>しません</w:t>
      </w:r>
      <w:r w:rsidR="00225900" w:rsidRPr="00321A54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3B6323" w:rsidRPr="005F71E6" w:rsidRDefault="003B6323" w:rsidP="00C95D1D">
      <w:pPr>
        <w:rPr>
          <w:rFonts w:asciiTheme="majorEastAsia" w:eastAsiaTheme="majorEastAsia" w:hAnsiTheme="majorEastAsia"/>
          <w:sz w:val="24"/>
        </w:rPr>
      </w:pPr>
    </w:p>
    <w:sectPr w:rsidR="003B6323" w:rsidRPr="005F71E6" w:rsidSect="00A94C86">
      <w:pgSz w:w="23814" w:h="16839" w:orient="landscape" w:code="8"/>
      <w:pgMar w:top="1418" w:right="567" w:bottom="1134" w:left="851" w:header="851" w:footer="992" w:gutter="0"/>
      <w:cols w:num="2" w:space="425"/>
      <w:docGrid w:type="linesAndChars" w:linePitch="328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82B21"/>
    <w:multiLevelType w:val="hybridMultilevel"/>
    <w:tmpl w:val="DE40F508"/>
    <w:lvl w:ilvl="0" w:tplc="533C79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666D61"/>
    <w:multiLevelType w:val="hybridMultilevel"/>
    <w:tmpl w:val="966AFD34"/>
    <w:lvl w:ilvl="0" w:tplc="9BAC88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3A5C92"/>
    <w:multiLevelType w:val="hybridMultilevel"/>
    <w:tmpl w:val="E70416F6"/>
    <w:lvl w:ilvl="0" w:tplc="7884D9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3"/>
    <w:rsid w:val="00043924"/>
    <w:rsid w:val="00064200"/>
    <w:rsid w:val="000A4CC3"/>
    <w:rsid w:val="000A62B5"/>
    <w:rsid w:val="000E11EC"/>
    <w:rsid w:val="00135BAE"/>
    <w:rsid w:val="001507BC"/>
    <w:rsid w:val="00186E3C"/>
    <w:rsid w:val="00225900"/>
    <w:rsid w:val="002C1500"/>
    <w:rsid w:val="002D6182"/>
    <w:rsid w:val="002F302E"/>
    <w:rsid w:val="002F7832"/>
    <w:rsid w:val="00321A54"/>
    <w:rsid w:val="0036181A"/>
    <w:rsid w:val="003B6323"/>
    <w:rsid w:val="003E0D5D"/>
    <w:rsid w:val="00432EA8"/>
    <w:rsid w:val="00436B54"/>
    <w:rsid w:val="00447AD8"/>
    <w:rsid w:val="00534672"/>
    <w:rsid w:val="00562293"/>
    <w:rsid w:val="005B1F4C"/>
    <w:rsid w:val="005E03BA"/>
    <w:rsid w:val="005F71E6"/>
    <w:rsid w:val="006D344C"/>
    <w:rsid w:val="00760AC5"/>
    <w:rsid w:val="007E2450"/>
    <w:rsid w:val="0094424F"/>
    <w:rsid w:val="00A54220"/>
    <w:rsid w:val="00A61BB5"/>
    <w:rsid w:val="00A94C86"/>
    <w:rsid w:val="00AB5434"/>
    <w:rsid w:val="00C46CD7"/>
    <w:rsid w:val="00C95D1D"/>
    <w:rsid w:val="00CB6AE7"/>
    <w:rsid w:val="00CF060D"/>
    <w:rsid w:val="00E54EE4"/>
    <w:rsid w:val="00EA6406"/>
    <w:rsid w:val="00ED30D9"/>
    <w:rsid w:val="00F249E7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796C60-FDC9-403E-B8E0-DBF2D4A3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A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24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D30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usei@town.kawajima.sait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永濱　裕也</cp:lastModifiedBy>
  <cp:revision>4</cp:revision>
  <cp:lastPrinted>2014-04-04T05:46:00Z</cp:lastPrinted>
  <dcterms:created xsi:type="dcterms:W3CDTF">2014-04-28T07:11:00Z</dcterms:created>
  <dcterms:modified xsi:type="dcterms:W3CDTF">2017-12-08T07:24:00Z</dcterms:modified>
</cp:coreProperties>
</file>