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2F0" w:rsidRDefault="008552F0" w:rsidP="008552F0">
      <w:pPr>
        <w:autoSpaceDE w:val="0"/>
        <w:autoSpaceDN w:val="0"/>
        <w:adjustRightInd w:val="0"/>
        <w:spacing w:beforeLines="50" w:before="180" w:line="0" w:lineRule="atLeast"/>
        <w:ind w:firstLineChars="100" w:firstLine="446"/>
        <w:rPr>
          <w:rFonts w:eastAsia="HGS創英角ｺﾞｼｯｸUB"/>
          <w:b/>
          <w:bCs/>
          <w:spacing w:val="2"/>
          <w:sz w:val="44"/>
          <w:szCs w:val="44"/>
        </w:rPr>
      </w:pPr>
    </w:p>
    <w:p w:rsidR="00762171" w:rsidRDefault="00782C43" w:rsidP="008552F0">
      <w:pPr>
        <w:autoSpaceDE w:val="0"/>
        <w:autoSpaceDN w:val="0"/>
        <w:adjustRightInd w:val="0"/>
        <w:spacing w:beforeLines="50" w:before="180" w:line="0" w:lineRule="atLeast"/>
        <w:ind w:firstLineChars="100" w:firstLine="446"/>
        <w:rPr>
          <w:rFonts w:eastAsia="HGS創英角ｺﾞｼｯｸUB"/>
          <w:b/>
          <w:bCs/>
          <w:spacing w:val="2"/>
          <w:sz w:val="44"/>
          <w:szCs w:val="44"/>
        </w:rPr>
      </w:pPr>
      <w:r>
        <w:rPr>
          <w:rFonts w:eastAsia="HGS創英角ｺﾞｼｯｸUB" w:hint="eastAsia"/>
          <w:b/>
          <w:bCs/>
          <w:spacing w:val="2"/>
          <w:sz w:val="44"/>
          <w:szCs w:val="44"/>
        </w:rPr>
        <w:t>令和</w:t>
      </w:r>
      <w:r w:rsidR="00AF5B35">
        <w:rPr>
          <w:rFonts w:eastAsia="HGS創英角ｺﾞｼｯｸUB" w:hint="eastAsia"/>
          <w:b/>
          <w:bCs/>
          <w:spacing w:val="2"/>
          <w:sz w:val="44"/>
          <w:szCs w:val="44"/>
        </w:rPr>
        <w:t>４</w:t>
      </w:r>
      <w:bookmarkStart w:id="0" w:name="_GoBack"/>
      <w:bookmarkEnd w:id="0"/>
      <w:r>
        <w:rPr>
          <w:rFonts w:eastAsia="HGS創英角ｺﾞｼｯｸUB" w:hint="eastAsia"/>
          <w:b/>
          <w:bCs/>
          <w:spacing w:val="2"/>
          <w:sz w:val="44"/>
          <w:szCs w:val="44"/>
        </w:rPr>
        <w:t xml:space="preserve">年度　</w:t>
      </w:r>
      <w:r>
        <w:rPr>
          <w:rFonts w:eastAsia="HGS創英角ｺﾞｼｯｸUB" w:hint="eastAsia"/>
          <w:b/>
          <w:bCs/>
          <w:spacing w:val="2"/>
          <w:sz w:val="44"/>
          <w:szCs w:val="44"/>
        </w:rPr>
        <w:t xml:space="preserve"> </w:t>
      </w:r>
      <w:r w:rsidR="00F112C2">
        <w:rPr>
          <w:rFonts w:eastAsia="HGS創英角ｺﾞｼｯｸUB" w:hint="eastAsia"/>
          <w:b/>
          <w:bCs/>
          <w:spacing w:val="2"/>
          <w:sz w:val="44"/>
          <w:szCs w:val="44"/>
        </w:rPr>
        <w:t>川島町</w:t>
      </w:r>
      <w:r w:rsidR="00430B73">
        <w:rPr>
          <w:rFonts w:eastAsia="HGS創英角ｺﾞｼｯｸUB" w:hint="eastAsia"/>
          <w:b/>
          <w:bCs/>
          <w:spacing w:val="2"/>
          <w:sz w:val="44"/>
          <w:szCs w:val="44"/>
        </w:rPr>
        <w:t>スポーツ少年団</w:t>
      </w:r>
      <w:r>
        <w:rPr>
          <w:rFonts w:eastAsia="HGS創英角ｺﾞｼｯｸUB" w:hint="eastAsia"/>
          <w:b/>
          <w:bCs/>
          <w:spacing w:val="2"/>
          <w:sz w:val="44"/>
          <w:szCs w:val="44"/>
        </w:rPr>
        <w:t>入団</w:t>
      </w:r>
      <w:r w:rsidR="004F4A65">
        <w:rPr>
          <w:rFonts w:eastAsia="HGS創英角ｺﾞｼｯｸUB" w:hint="eastAsia"/>
          <w:b/>
          <w:bCs/>
          <w:spacing w:val="2"/>
          <w:sz w:val="44"/>
          <w:szCs w:val="44"/>
        </w:rPr>
        <w:t>申込書</w:t>
      </w:r>
    </w:p>
    <w:p w:rsidR="00782C43" w:rsidRPr="00782C43" w:rsidRDefault="00782C43" w:rsidP="00EC493A">
      <w:pPr>
        <w:autoSpaceDE w:val="0"/>
        <w:autoSpaceDN w:val="0"/>
        <w:adjustRightInd w:val="0"/>
        <w:spacing w:before="50" w:line="0" w:lineRule="atLeast"/>
        <w:rPr>
          <w:rFonts w:eastAsia="HGS創英角ｺﾞｼｯｸUB"/>
          <w:b/>
          <w:bCs/>
          <w:spacing w:val="2"/>
          <w:sz w:val="44"/>
          <w:szCs w:val="44"/>
        </w:rPr>
      </w:pPr>
    </w:p>
    <w:tbl>
      <w:tblPr>
        <w:tblW w:w="10206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345"/>
        <w:gridCol w:w="4500"/>
        <w:gridCol w:w="720"/>
        <w:gridCol w:w="1641"/>
      </w:tblGrid>
      <w:tr w:rsidR="004F4A65" w:rsidRPr="006C63A0" w:rsidTr="00DA2CDC">
        <w:trPr>
          <w:trHeight w:val="1400"/>
        </w:trPr>
        <w:tc>
          <w:tcPr>
            <w:tcW w:w="334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4F4A65" w:rsidRPr="006C63A0" w:rsidRDefault="00770EAC" w:rsidP="000B0BF0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１．</w:t>
            </w:r>
            <w:r w:rsidR="00782C43">
              <w:rPr>
                <w:rFonts w:ascii="ＭＳ ゴシック" w:eastAsia="ＭＳ ゴシック" w:hAnsi="ＭＳ ゴシック" w:hint="eastAsia"/>
                <w:sz w:val="28"/>
                <w:szCs w:val="28"/>
              </w:rPr>
              <w:t>入 団 希 望 団・部</w:t>
            </w:r>
          </w:p>
        </w:tc>
        <w:tc>
          <w:tcPr>
            <w:tcW w:w="6861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F73BC7" w:rsidRPr="00F73BC7" w:rsidRDefault="00782C43" w:rsidP="00782C43">
            <w:pPr>
              <w:autoSpaceDE w:val="0"/>
              <w:autoSpaceDN w:val="0"/>
              <w:adjustRightInd w:val="0"/>
              <w:spacing w:line="0" w:lineRule="atLeast"/>
              <w:ind w:right="568"/>
              <w:rPr>
                <w:rFonts w:ascii="ＭＳ ゴシック" w:eastAsia="ＭＳ ゴシック" w:hAnsi="ＭＳ ゴシック"/>
                <w:spacing w:val="2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pacing w:val="2"/>
                <w:sz w:val="28"/>
                <w:szCs w:val="28"/>
              </w:rPr>
              <w:t>（　　　　　）</w:t>
            </w:r>
            <w:r w:rsidR="004F4A65" w:rsidRPr="006C63A0">
              <w:rPr>
                <w:rFonts w:ascii="ＭＳ ゴシック" w:eastAsia="ＭＳ ゴシック" w:hAnsi="ＭＳ ゴシック" w:hint="eastAsia"/>
                <w:spacing w:val="2"/>
                <w:sz w:val="28"/>
                <w:szCs w:val="28"/>
              </w:rPr>
              <w:t>スポーツ少年団</w:t>
            </w:r>
            <w:r>
              <w:rPr>
                <w:rFonts w:ascii="ＭＳ ゴシック" w:eastAsia="ＭＳ ゴシック" w:hAnsi="ＭＳ ゴシック" w:hint="eastAsia"/>
                <w:spacing w:val="2"/>
                <w:sz w:val="28"/>
                <w:szCs w:val="28"/>
              </w:rPr>
              <w:t>（　　　　　）部</w:t>
            </w:r>
          </w:p>
        </w:tc>
      </w:tr>
      <w:tr w:rsidR="004F4A65" w:rsidRPr="006C63A0" w:rsidTr="00DA2CDC">
        <w:trPr>
          <w:cantSplit/>
          <w:trHeight w:val="578"/>
        </w:trPr>
        <w:tc>
          <w:tcPr>
            <w:tcW w:w="334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BA1B9F" w:rsidRDefault="00770EAC" w:rsidP="00F112C2">
            <w:pPr>
              <w:autoSpaceDE w:val="0"/>
              <w:autoSpaceDN w:val="0"/>
              <w:adjustRightInd w:val="0"/>
              <w:spacing w:line="240" w:lineRule="atLeast"/>
              <w:jc w:val="distribute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</w:t>
            </w:r>
            <w:r w:rsidR="004F4A65" w:rsidRPr="006C63A0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（フリガナ）</w:t>
            </w:r>
          </w:p>
          <w:p w:rsidR="004F4A65" w:rsidRPr="006C63A0" w:rsidRDefault="00770EAC" w:rsidP="00770EAC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２．</w:t>
            </w:r>
            <w:r w:rsidR="00782C43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氏　　　　　　　名</w:t>
            </w:r>
          </w:p>
        </w:tc>
        <w:tc>
          <w:tcPr>
            <w:tcW w:w="4500" w:type="dxa"/>
            <w:tcBorders>
              <w:top w:val="single" w:sz="12" w:space="0" w:color="000000"/>
              <w:left w:val="single" w:sz="12" w:space="0" w:color="000000"/>
              <w:bottom w:val="dashed" w:sz="4" w:space="0" w:color="auto"/>
              <w:right w:val="single" w:sz="12" w:space="0" w:color="000000"/>
            </w:tcBorders>
            <w:vAlign w:val="center"/>
          </w:tcPr>
          <w:p w:rsidR="004F4A65" w:rsidRPr="006C63A0" w:rsidRDefault="004F4A65" w:rsidP="00151124">
            <w:pPr>
              <w:autoSpaceDE w:val="0"/>
              <w:autoSpaceDN w:val="0"/>
              <w:adjustRightInd w:val="0"/>
              <w:spacing w:line="24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4F4A65" w:rsidRPr="006C63A0" w:rsidRDefault="004F4A6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6C63A0">
              <w:rPr>
                <w:rFonts w:ascii="ＭＳ ゴシック" w:eastAsia="ＭＳ ゴシック" w:hAnsi="ＭＳ ゴシック" w:hint="eastAsia"/>
                <w:spacing w:val="2"/>
                <w:sz w:val="28"/>
                <w:szCs w:val="28"/>
              </w:rPr>
              <w:t>性別</w:t>
            </w:r>
          </w:p>
        </w:tc>
        <w:tc>
          <w:tcPr>
            <w:tcW w:w="164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4F4A65" w:rsidRPr="006C63A0" w:rsidRDefault="004F4A6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6C63A0">
              <w:rPr>
                <w:rFonts w:ascii="ＭＳ ゴシック" w:eastAsia="ＭＳ ゴシック" w:hAnsi="ＭＳ ゴシック" w:hint="eastAsia"/>
                <w:spacing w:val="2"/>
                <w:sz w:val="28"/>
                <w:szCs w:val="28"/>
              </w:rPr>
              <w:t>男</w:t>
            </w:r>
            <w:r w:rsidR="00312287">
              <w:rPr>
                <w:rFonts w:ascii="ＭＳ ゴシック" w:eastAsia="ＭＳ ゴシック" w:hAnsi="ＭＳ ゴシック" w:hint="eastAsia"/>
                <w:spacing w:val="2"/>
                <w:sz w:val="28"/>
                <w:szCs w:val="28"/>
              </w:rPr>
              <w:t xml:space="preserve"> ・ </w:t>
            </w:r>
            <w:r w:rsidRPr="006C63A0">
              <w:rPr>
                <w:rFonts w:ascii="ＭＳ ゴシック" w:eastAsia="ＭＳ ゴシック" w:hAnsi="ＭＳ ゴシック" w:hint="eastAsia"/>
                <w:spacing w:val="2"/>
                <w:sz w:val="28"/>
                <w:szCs w:val="28"/>
              </w:rPr>
              <w:t>女</w:t>
            </w:r>
          </w:p>
        </w:tc>
      </w:tr>
      <w:tr w:rsidR="004F4A65" w:rsidRPr="006C63A0" w:rsidTr="00DA2CDC">
        <w:trPr>
          <w:cantSplit/>
          <w:trHeight w:val="1058"/>
        </w:trPr>
        <w:tc>
          <w:tcPr>
            <w:tcW w:w="3345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4F4A65" w:rsidRPr="006C63A0" w:rsidRDefault="004F4A6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dashed" w:sz="4" w:space="0" w:color="auto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4F4A65" w:rsidRPr="006C63A0" w:rsidRDefault="004F4A65" w:rsidP="00151124">
            <w:pPr>
              <w:autoSpaceDE w:val="0"/>
              <w:autoSpaceDN w:val="0"/>
              <w:adjustRightInd w:val="0"/>
              <w:spacing w:line="24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20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4F4A65" w:rsidRPr="006C63A0" w:rsidRDefault="004F4A6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ゴシック" w:eastAsia="ＭＳ ゴシック" w:hAnsi="ＭＳ ゴシック"/>
                <w:spacing w:val="2"/>
                <w:sz w:val="28"/>
                <w:szCs w:val="28"/>
              </w:rPr>
            </w:pPr>
          </w:p>
        </w:tc>
        <w:tc>
          <w:tcPr>
            <w:tcW w:w="1641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4F4A65" w:rsidRPr="006C63A0" w:rsidRDefault="004F4A6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ゴシック" w:eastAsia="ＭＳ ゴシック" w:hAnsi="ＭＳ ゴシック"/>
                <w:spacing w:val="2"/>
                <w:sz w:val="28"/>
                <w:szCs w:val="28"/>
              </w:rPr>
            </w:pPr>
          </w:p>
        </w:tc>
      </w:tr>
      <w:tr w:rsidR="004F4A65" w:rsidRPr="006C63A0" w:rsidTr="00DA2CDC">
        <w:trPr>
          <w:trHeight w:val="776"/>
        </w:trPr>
        <w:tc>
          <w:tcPr>
            <w:tcW w:w="334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4F4A65" w:rsidRPr="006C63A0" w:rsidRDefault="00770EAC" w:rsidP="00782C43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３．</w:t>
            </w:r>
            <w:r w:rsidRPr="00782C43">
              <w:rPr>
                <w:rFonts w:ascii="ＭＳ ゴシック" w:eastAsia="ＭＳ ゴシック" w:hAnsi="ＭＳ ゴシック" w:hint="eastAsia"/>
                <w:spacing w:val="233"/>
                <w:kern w:val="0"/>
                <w:sz w:val="28"/>
                <w:szCs w:val="28"/>
                <w:fitText w:val="2520" w:id="-2037150204"/>
              </w:rPr>
              <w:t>生年月</w:t>
            </w:r>
            <w:r w:rsidRPr="00782C43">
              <w:rPr>
                <w:rFonts w:ascii="ＭＳ ゴシック" w:eastAsia="ＭＳ ゴシック" w:hAnsi="ＭＳ ゴシック" w:hint="eastAsia"/>
                <w:spacing w:val="1"/>
                <w:kern w:val="0"/>
                <w:sz w:val="28"/>
                <w:szCs w:val="28"/>
                <w:fitText w:val="2520" w:id="-2037150204"/>
              </w:rPr>
              <w:t>日</w:t>
            </w:r>
          </w:p>
        </w:tc>
        <w:tc>
          <w:tcPr>
            <w:tcW w:w="6861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4F4A65" w:rsidRPr="006C63A0" w:rsidRDefault="00621188" w:rsidP="00621188">
            <w:pPr>
              <w:autoSpaceDE w:val="0"/>
              <w:autoSpaceDN w:val="0"/>
              <w:adjustRightInd w:val="0"/>
              <w:spacing w:line="240" w:lineRule="atLeast"/>
              <w:ind w:firstLineChars="50" w:firstLine="14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西暦</w:t>
            </w:r>
            <w:r w:rsidR="004F4A65" w:rsidRPr="006C63A0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　　</w:t>
            </w:r>
            <w:r w:rsidR="004F4A65" w:rsidRPr="006C63A0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年　　　月　　　日（　　　才）</w:t>
            </w:r>
          </w:p>
          <w:p w:rsidR="006C63A0" w:rsidRPr="006C63A0" w:rsidRDefault="008255A3" w:rsidP="004A149F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＜</w:t>
            </w:r>
            <w:r w:rsidR="000B0BF0">
              <w:rPr>
                <w:rFonts w:ascii="ＭＳ ゴシック" w:eastAsia="ＭＳ ゴシック" w:hAnsi="ＭＳ ゴシック" w:hint="eastAsia"/>
                <w:sz w:val="28"/>
                <w:szCs w:val="28"/>
              </w:rPr>
              <w:t>提出日</w:t>
            </w:r>
            <w:r w:rsidR="006C63A0" w:rsidRPr="006C63A0">
              <w:rPr>
                <w:rFonts w:ascii="ＭＳ ゴシック" w:eastAsia="ＭＳ ゴシック" w:hAnsi="ＭＳ ゴシック" w:hint="eastAsia"/>
                <w:sz w:val="28"/>
                <w:szCs w:val="28"/>
              </w:rPr>
              <w:t>現在の満年齢＞</w:t>
            </w:r>
          </w:p>
        </w:tc>
      </w:tr>
      <w:tr w:rsidR="00782C43" w:rsidRPr="006C63A0" w:rsidTr="00DA2CDC">
        <w:trPr>
          <w:trHeight w:val="780"/>
        </w:trPr>
        <w:tc>
          <w:tcPr>
            <w:tcW w:w="334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782C43" w:rsidRPr="00782C43" w:rsidRDefault="00782C43" w:rsidP="000B0BF0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４．</w:t>
            </w:r>
            <w:r w:rsidRPr="00782C43">
              <w:rPr>
                <w:rFonts w:ascii="ＭＳ ゴシック" w:eastAsia="ＭＳ ゴシック" w:hAnsi="ＭＳ ゴシック" w:hint="eastAsia"/>
                <w:spacing w:val="980"/>
                <w:kern w:val="0"/>
                <w:sz w:val="28"/>
                <w:szCs w:val="28"/>
                <w:fitText w:val="2520" w:id="-2037150202"/>
              </w:rPr>
              <w:t>住</w:t>
            </w:r>
            <w:r w:rsidRPr="00782C43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  <w:fitText w:val="2520" w:id="-2037150202"/>
              </w:rPr>
              <w:t>所</w:t>
            </w:r>
          </w:p>
        </w:tc>
        <w:tc>
          <w:tcPr>
            <w:tcW w:w="6861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782C43" w:rsidRPr="00782C43" w:rsidRDefault="00782C43" w:rsidP="00782C43">
            <w:pPr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/>
                <w:spacing w:val="2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pacing w:val="2"/>
                <w:sz w:val="28"/>
                <w:szCs w:val="28"/>
              </w:rPr>
              <w:t>〒</w:t>
            </w:r>
          </w:p>
          <w:p w:rsidR="00782C43" w:rsidRPr="000B0BF0" w:rsidRDefault="00782C43" w:rsidP="000B0BF0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782C43" w:rsidRPr="006C63A0" w:rsidTr="00DA2CDC">
        <w:trPr>
          <w:trHeight w:val="720"/>
        </w:trPr>
        <w:tc>
          <w:tcPr>
            <w:tcW w:w="3345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782C43" w:rsidRPr="000B0BF0" w:rsidRDefault="00782C43" w:rsidP="000B0BF0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</w:tc>
        <w:tc>
          <w:tcPr>
            <w:tcW w:w="6861" w:type="dxa"/>
            <w:gridSpan w:val="3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782C43" w:rsidRPr="000B0BF0" w:rsidRDefault="00782C43" w:rsidP="000B0BF0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125345" w:rsidRPr="006C63A0" w:rsidTr="00DA2CDC">
        <w:trPr>
          <w:trHeight w:val="1332"/>
        </w:trPr>
        <w:tc>
          <w:tcPr>
            <w:tcW w:w="3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25345" w:rsidRPr="006C63A0" w:rsidRDefault="00980BEC" w:rsidP="00125345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noProof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2089150</wp:posOffset>
                      </wp:positionH>
                      <wp:positionV relativeFrom="paragraph">
                        <wp:posOffset>227965</wp:posOffset>
                      </wp:positionV>
                      <wp:extent cx="4362450" cy="0"/>
                      <wp:effectExtent l="0" t="0" r="19050" b="19050"/>
                      <wp:wrapNone/>
                      <wp:docPr id="3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62450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line w14:anchorId="76A4B41A" id="直線コネクタ 3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4.5pt,17.95pt" to="508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" strokecolor="black [3200]" strokeweight="1pt">
                      <v:stroke joinstyle="miter"/>
                    </v:line>
                  </w:pict>
                </mc:Fallback>
              </mc:AlternateContent>
            </w:r>
            <w:r w:rsidR="00770EA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５．</w:t>
            </w:r>
            <w:r w:rsidR="00782C43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 xml:space="preserve">緊  急 </w:t>
            </w:r>
            <w:r w:rsidR="00782C43"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  <w:t xml:space="preserve"> </w:t>
            </w:r>
            <w:r w:rsidR="00782C43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連  絡 先</w:t>
            </w:r>
          </w:p>
        </w:tc>
        <w:tc>
          <w:tcPr>
            <w:tcW w:w="686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25345" w:rsidRDefault="00F0782F" w:rsidP="00DA2CDC">
            <w:pPr>
              <w:autoSpaceDE w:val="0"/>
              <w:autoSpaceDN w:val="0"/>
              <w:adjustRightInd w:val="0"/>
              <w:spacing w:beforeLines="50" w:before="180" w:line="0" w:lineRule="atLeast"/>
              <w:rPr>
                <w:rFonts w:ascii="ＭＳ ゴシック" w:eastAsia="ＭＳ ゴシック" w:hAnsi="ＭＳ ゴシック"/>
                <w:spacing w:val="2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pacing w:val="2"/>
                <w:sz w:val="28"/>
                <w:szCs w:val="28"/>
              </w:rPr>
              <w:t>（自宅）</w:t>
            </w:r>
          </w:p>
          <w:p w:rsidR="00125345" w:rsidRPr="006C63A0" w:rsidRDefault="00F0782F" w:rsidP="00DA2CDC">
            <w:pPr>
              <w:autoSpaceDE w:val="0"/>
              <w:autoSpaceDN w:val="0"/>
              <w:adjustRightInd w:val="0"/>
              <w:spacing w:before="240" w:line="240" w:lineRule="atLeast"/>
              <w:jc w:val="left"/>
              <w:rPr>
                <w:rFonts w:ascii="ＭＳ ゴシック" w:eastAsia="ＭＳ ゴシック" w:hAnsi="ＭＳ ゴシック"/>
                <w:spacing w:val="2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pacing w:val="2"/>
                <w:sz w:val="28"/>
                <w:szCs w:val="28"/>
              </w:rPr>
              <w:t>（携帯）</w:t>
            </w:r>
          </w:p>
        </w:tc>
      </w:tr>
      <w:tr w:rsidR="00125345" w:rsidRPr="00F0782F" w:rsidTr="00DA2CDC">
        <w:trPr>
          <w:trHeight w:val="1142"/>
        </w:trPr>
        <w:tc>
          <w:tcPr>
            <w:tcW w:w="3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25345" w:rsidRPr="00125345" w:rsidRDefault="00770EAC" w:rsidP="00125345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６．</w:t>
            </w:r>
            <w:r w:rsidR="00F0782F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学　校(園)・学　年</w:t>
            </w:r>
          </w:p>
        </w:tc>
        <w:tc>
          <w:tcPr>
            <w:tcW w:w="686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25345" w:rsidRDefault="00F0782F" w:rsidP="00125345">
            <w:pPr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/>
                <w:spacing w:val="2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pacing w:val="2"/>
                <w:sz w:val="28"/>
                <w:szCs w:val="28"/>
              </w:rPr>
              <w:t>（　　　　　）小学校/</w:t>
            </w:r>
            <w:r w:rsidR="00D63952">
              <w:rPr>
                <w:rFonts w:ascii="ＭＳ ゴシック" w:eastAsia="ＭＳ ゴシック" w:hAnsi="ＭＳ ゴシック" w:hint="eastAsia"/>
                <w:spacing w:val="2"/>
                <w:sz w:val="28"/>
                <w:szCs w:val="28"/>
              </w:rPr>
              <w:t>幼稚園/保育園（</w:t>
            </w:r>
            <w:r>
              <w:rPr>
                <w:rFonts w:ascii="ＭＳ ゴシック" w:eastAsia="ＭＳ ゴシック" w:hAnsi="ＭＳ ゴシック" w:hint="eastAsia"/>
                <w:spacing w:val="2"/>
                <w:sz w:val="28"/>
                <w:szCs w:val="28"/>
              </w:rPr>
              <w:t xml:space="preserve">　　）年生</w:t>
            </w:r>
          </w:p>
        </w:tc>
      </w:tr>
    </w:tbl>
    <w:p w:rsidR="00125345" w:rsidRDefault="00F0782F" w:rsidP="00F0782F">
      <w:pPr>
        <w:pStyle w:val="a4"/>
        <w:wordWrap w:val="0"/>
        <w:spacing w:beforeLines="50" w:before="180" w:line="0" w:lineRule="atLeast"/>
        <w:ind w:right="1136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</w:p>
    <w:p w:rsidR="00F0782F" w:rsidRPr="00DA2CDC" w:rsidRDefault="00F0782F" w:rsidP="00DA2CDC">
      <w:pPr>
        <w:pStyle w:val="a4"/>
        <w:wordWrap w:val="0"/>
        <w:spacing w:beforeLines="50" w:before="180" w:line="0" w:lineRule="atLeast"/>
        <w:ind w:right="1136" w:firstLineChars="200" w:firstLine="528"/>
        <w:rPr>
          <w:rFonts w:ascii="ＭＳ ゴシック" w:eastAsia="ＭＳ ゴシック" w:hAnsi="ＭＳ ゴシック"/>
          <w:sz w:val="26"/>
          <w:szCs w:val="26"/>
        </w:rPr>
      </w:pPr>
      <w:r w:rsidRPr="00DA2CDC">
        <w:rPr>
          <w:rFonts w:ascii="ＭＳ ゴシック" w:eastAsia="ＭＳ ゴシック" w:hAnsi="ＭＳ ゴシック" w:hint="eastAsia"/>
          <w:sz w:val="26"/>
          <w:szCs w:val="26"/>
        </w:rPr>
        <w:t>上記児童生徒の保護者として、健康に責任を持ち、入団を申し込みます。</w:t>
      </w:r>
    </w:p>
    <w:p w:rsidR="00F0782F" w:rsidRDefault="00F0782F" w:rsidP="00F0782F">
      <w:pPr>
        <w:pStyle w:val="a4"/>
        <w:wordWrap w:val="0"/>
        <w:spacing w:beforeLines="50" w:before="180" w:line="0" w:lineRule="atLeast"/>
        <w:ind w:right="1136"/>
        <w:rPr>
          <w:rFonts w:ascii="ＭＳ ゴシック" w:eastAsia="ＭＳ ゴシック" w:hAnsi="ＭＳ ゴシック"/>
        </w:rPr>
      </w:pPr>
    </w:p>
    <w:p w:rsidR="00F0782F" w:rsidRDefault="008552F0" w:rsidP="00F0782F">
      <w:pPr>
        <w:pStyle w:val="a4"/>
        <w:wordWrap w:val="0"/>
        <w:spacing w:beforeLines="50" w:before="180" w:line="0" w:lineRule="atLeast"/>
        <w:ind w:right="1136"/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="009D5E74">
        <w:rPr>
          <w:rFonts w:ascii="ＭＳ ゴシック" w:eastAsia="ＭＳ ゴシック" w:hAnsi="ＭＳ ゴシック" w:hint="eastAsia"/>
        </w:rPr>
        <w:t xml:space="preserve">　</w:t>
      </w:r>
      <w:r w:rsidR="00DA2CDC">
        <w:rPr>
          <w:rFonts w:ascii="ＭＳ ゴシック" w:eastAsia="ＭＳ ゴシック" w:hAnsi="ＭＳ ゴシック" w:hint="eastAsia"/>
        </w:rPr>
        <w:t xml:space="preserve">　　　　　</w:t>
      </w:r>
      <w:r w:rsidR="00F0782F">
        <w:rPr>
          <w:rFonts w:ascii="ＭＳ ゴシック" w:eastAsia="ＭＳ ゴシック" w:hAnsi="ＭＳ ゴシック" w:hint="eastAsia"/>
        </w:rPr>
        <w:t xml:space="preserve">年　　月　　日　　</w:t>
      </w:r>
      <w:r w:rsidR="00F0782F">
        <w:rPr>
          <w:rFonts w:ascii="ＭＳ ゴシック" w:eastAsia="ＭＳ ゴシック" w:hAnsi="ＭＳ ゴシック" w:hint="eastAsia"/>
          <w:u w:val="single"/>
        </w:rPr>
        <w:t xml:space="preserve">保護者氏名　　　　　　　　　　</w:t>
      </w:r>
      <w:r w:rsidR="00A51B01">
        <w:rPr>
          <w:rFonts w:ascii="ＭＳ ゴシック" w:eastAsia="ＭＳ ゴシック" w:hAnsi="ＭＳ ゴシック" w:hint="eastAsia"/>
          <w:u w:val="single"/>
        </w:rPr>
        <w:t xml:space="preserve">　</w:t>
      </w:r>
    </w:p>
    <w:p w:rsidR="00EC493A" w:rsidRDefault="00DA2CDC" w:rsidP="00EC493A">
      <w:pPr>
        <w:pStyle w:val="a4"/>
        <w:wordWrap w:val="0"/>
        <w:spacing w:beforeLines="50" w:before="180" w:line="0" w:lineRule="atLeast"/>
        <w:ind w:right="1136" w:firstLineChars="100" w:firstLine="280"/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/>
          <w:noProof/>
          <w:u w:val="single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>
                <wp:simplePos x="0" y="0"/>
                <wp:positionH relativeFrom="page">
                  <wp:posOffset>628650</wp:posOffset>
                </wp:positionH>
                <wp:positionV relativeFrom="paragraph">
                  <wp:posOffset>318770</wp:posOffset>
                </wp:positionV>
                <wp:extent cx="6915150" cy="885825"/>
                <wp:effectExtent l="0" t="0" r="0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5150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2CDC" w:rsidRPr="00DA2CDC" w:rsidRDefault="00DA2CDC" w:rsidP="00DA2CDC">
                            <w:pPr>
                              <w:pStyle w:val="a4"/>
                              <w:wordWrap w:val="0"/>
                              <w:spacing w:beforeLines="150" w:before="540" w:line="0" w:lineRule="atLeast"/>
                              <w:ind w:right="1134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EC493A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【問合せ】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6"/>
                                <w:szCs w:val="26"/>
                              </w:rPr>
                              <w:t>川島町スポーツ少年団事務局（川島町教育委員会　生涯学習課</w:t>
                            </w:r>
                            <w:r w:rsidRPr="00EC493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6"/>
                                <w:szCs w:val="26"/>
                              </w:rPr>
                              <w:t>内）</w:t>
                            </w:r>
                          </w:p>
                          <w:p w:rsidR="00DA2CDC" w:rsidRDefault="00DA2CDC" w:rsidP="00DA2CDC">
                            <w:r w:rsidRPr="00EC493A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 xml:space="preserve">　　　　</w:t>
                            </w:r>
                            <w:r w:rsidRPr="00EC493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="009D58F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EC493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6"/>
                                <w:szCs w:val="26"/>
                              </w:rPr>
                              <w:t>TEL：049-299-1711　 E-mail：syougai@town.kawajima.saitama.</w:t>
                            </w:r>
                            <w:r w:rsidR="005A45F0">
                              <w:rPr>
                                <w:rFonts w:ascii="ＭＳ ゴシック" w:eastAsia="ＭＳ ゴシック" w:hAnsi="ＭＳ ゴシック"/>
                                <w:b/>
                                <w:sz w:val="26"/>
                                <w:szCs w:val="26"/>
                              </w:rPr>
                              <w:t>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9.5pt;margin-top:25.1pt;width:544.5pt;height:69.75pt;z-index:-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" filled="f" stroked="f">
                <v:textbox>
                  <w:txbxContent>
                    <w:p w:rsidR="00DA2CDC" w:rsidRPr="00DA2CDC" w:rsidRDefault="00DA2CDC" w:rsidP="00DA2CDC">
                      <w:pPr>
                        <w:pStyle w:val="a4"/>
                        <w:wordWrap w:val="0"/>
                        <w:spacing w:beforeLines="150" w:before="540" w:line="0" w:lineRule="atLeast"/>
                        <w:ind w:right="1134"/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 w:rsidRPr="00EC493A">
                        <w:rPr>
                          <w:rFonts w:ascii="ＭＳ ゴシック" w:eastAsia="ＭＳ ゴシック" w:hAnsi="ＭＳ ゴシック" w:hint="eastAsia"/>
                          <w:b/>
                        </w:rPr>
                        <w:t>【問合せ】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6"/>
                          <w:szCs w:val="26"/>
                        </w:rPr>
                        <w:t>川島町スポーツ少年団事務局（川島町教育委員会　生涯学習課</w:t>
                      </w:r>
                      <w:r w:rsidRPr="00EC493A">
                        <w:rPr>
                          <w:rFonts w:ascii="ＭＳ ゴシック" w:eastAsia="ＭＳ ゴシック" w:hAnsi="ＭＳ ゴシック" w:hint="eastAsia"/>
                          <w:b/>
                          <w:sz w:val="26"/>
                          <w:szCs w:val="26"/>
                        </w:rPr>
                        <w:t>内）</w:t>
                      </w:r>
                    </w:p>
                    <w:p w:rsidR="00DA2CDC" w:rsidRDefault="00DA2CDC" w:rsidP="00DA2CDC">
                      <w:r w:rsidRPr="00EC493A">
                        <w:rPr>
                          <w:rFonts w:ascii="ＭＳ ゴシック" w:eastAsia="ＭＳ ゴシック" w:hAnsi="ＭＳ ゴシック" w:hint="eastAsia"/>
                          <w:b/>
                        </w:rPr>
                        <w:t xml:space="preserve">　　　　</w:t>
                      </w:r>
                      <w:r w:rsidRPr="00EC493A">
                        <w:rPr>
                          <w:rFonts w:ascii="ＭＳ ゴシック" w:eastAsia="ＭＳ ゴシック" w:hAnsi="ＭＳ ゴシック" w:hint="eastAsia"/>
                          <w:b/>
                          <w:sz w:val="26"/>
                          <w:szCs w:val="26"/>
                        </w:rPr>
                        <w:t xml:space="preserve">　</w:t>
                      </w:r>
                      <w:r w:rsidR="009D58FF">
                        <w:rPr>
                          <w:rFonts w:ascii="ＭＳ ゴシック" w:eastAsia="ＭＳ ゴシック" w:hAnsi="ＭＳ ゴシック" w:hint="eastAsia"/>
                          <w:b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6"/>
                          <w:szCs w:val="26"/>
                        </w:rPr>
                        <w:t xml:space="preserve"> </w:t>
                      </w:r>
                      <w:r w:rsidRPr="00EC493A">
                        <w:rPr>
                          <w:rFonts w:ascii="ＭＳ ゴシック" w:eastAsia="ＭＳ ゴシック" w:hAnsi="ＭＳ ゴシック" w:hint="eastAsia"/>
                          <w:b/>
                          <w:sz w:val="26"/>
                          <w:szCs w:val="26"/>
                        </w:rPr>
                        <w:t>TEL：049-299-1711　 E-mail：syougai@town.kawajima.saitama.</w:t>
                      </w:r>
                      <w:r w:rsidR="005A45F0">
                        <w:rPr>
                          <w:rFonts w:ascii="ＭＳ ゴシック" w:eastAsia="ＭＳ ゴシック" w:hAnsi="ＭＳ ゴシック"/>
                          <w:b/>
                          <w:sz w:val="26"/>
                          <w:szCs w:val="26"/>
                        </w:rPr>
                        <w:t>jp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EC493A" w:rsidRPr="00EC493A" w:rsidRDefault="00DA2CDC" w:rsidP="00F0782F">
      <w:pPr>
        <w:pStyle w:val="a4"/>
        <w:wordWrap w:val="0"/>
        <w:spacing w:beforeLines="50" w:before="180" w:line="0" w:lineRule="atLeast"/>
        <w:ind w:right="1136"/>
        <w:rPr>
          <w:rFonts w:ascii="ＭＳ ゴシック" w:eastAsia="ＭＳ ゴシック" w:hAnsi="ＭＳ ゴシック"/>
          <w:b/>
          <w:sz w:val="26"/>
          <w:szCs w:val="26"/>
        </w:rPr>
      </w:pPr>
      <w:r>
        <w:rPr>
          <w:rFonts w:ascii="ＭＳ ゴシック" w:eastAsia="ＭＳ ゴシック" w:hAnsi="ＭＳ ゴシック"/>
          <w:noProof/>
          <w:u w:val="single"/>
        </w:rPr>
        <mc:AlternateContent>
          <mc:Choice Requires="wps">
            <w:drawing>
              <wp:anchor distT="0" distB="0" distL="114300" distR="114300" simplePos="0" relativeHeight="251657214" behindDoc="1" locked="0" layoutInCell="1" allowOverlap="1">
                <wp:simplePos x="0" y="0"/>
                <wp:positionH relativeFrom="margin">
                  <wp:posOffset>9525</wp:posOffset>
                </wp:positionH>
                <wp:positionV relativeFrom="paragraph">
                  <wp:posOffset>135255</wp:posOffset>
                </wp:positionV>
                <wp:extent cx="6591300" cy="866775"/>
                <wp:effectExtent l="0" t="0" r="19050" b="2857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1300" cy="866775"/>
                        </a:xfrm>
                        <a:prstGeom prst="round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w14:anchorId="1EC9CECF" id="角丸四角形 1" o:spid="_x0000_s1026" style="position:absolute;left:0;text-align:left;margin-left:.75pt;margin-top:10.65pt;width:519pt;height:68.25pt;z-index:-25165926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" fillcolor="white [3201]" strokecolor="black [3200]" strokeweight="1.5pt">
                <v:stroke joinstyle="miter"/>
                <w10:wrap anchorx="margin"/>
              </v:roundrect>
            </w:pict>
          </mc:Fallback>
        </mc:AlternateContent>
      </w:r>
    </w:p>
    <w:sectPr w:rsidR="00EC493A" w:rsidRPr="00EC493A" w:rsidSect="00DA2CDC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243F" w:rsidRDefault="00DE243F" w:rsidP="006B6480">
      <w:r>
        <w:separator/>
      </w:r>
    </w:p>
  </w:endnote>
  <w:endnote w:type="continuationSeparator" w:id="0">
    <w:p w:rsidR="00DE243F" w:rsidRDefault="00DE243F" w:rsidP="006B6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ＦPOP体">
    <w:altName w:val="ＭＳ Ｐ明朝"/>
    <w:panose1 w:val="00000000000000000000"/>
    <w:charset w:val="80"/>
    <w:family w:val="decorative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243F" w:rsidRDefault="00DE243F" w:rsidP="006B6480">
      <w:r>
        <w:separator/>
      </w:r>
    </w:p>
  </w:footnote>
  <w:footnote w:type="continuationSeparator" w:id="0">
    <w:p w:rsidR="00DE243F" w:rsidRDefault="00DE243F" w:rsidP="006B64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782F790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13029404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ADAA05AC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8C66C394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77EC1D66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6B12FD7E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E7EC61A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E2185364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1BE0E3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E59A0234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480"/>
    <w:rsid w:val="000169A2"/>
    <w:rsid w:val="00036606"/>
    <w:rsid w:val="00046DE7"/>
    <w:rsid w:val="0007318E"/>
    <w:rsid w:val="000747B0"/>
    <w:rsid w:val="00080FFD"/>
    <w:rsid w:val="000828D4"/>
    <w:rsid w:val="00095323"/>
    <w:rsid w:val="000B0BF0"/>
    <w:rsid w:val="000E0FCF"/>
    <w:rsid w:val="00105B04"/>
    <w:rsid w:val="00125345"/>
    <w:rsid w:val="001412E2"/>
    <w:rsid w:val="00151124"/>
    <w:rsid w:val="00152EDA"/>
    <w:rsid w:val="00165F62"/>
    <w:rsid w:val="001725A3"/>
    <w:rsid w:val="00174181"/>
    <w:rsid w:val="001C3029"/>
    <w:rsid w:val="001D3746"/>
    <w:rsid w:val="001E11B1"/>
    <w:rsid w:val="00200B23"/>
    <w:rsid w:val="00202913"/>
    <w:rsid w:val="00225266"/>
    <w:rsid w:val="00227363"/>
    <w:rsid w:val="002A303C"/>
    <w:rsid w:val="002B06DA"/>
    <w:rsid w:val="002D787A"/>
    <w:rsid w:val="00302B3C"/>
    <w:rsid w:val="00312287"/>
    <w:rsid w:val="00316682"/>
    <w:rsid w:val="00334736"/>
    <w:rsid w:val="00344264"/>
    <w:rsid w:val="003639C2"/>
    <w:rsid w:val="00363F77"/>
    <w:rsid w:val="003640BB"/>
    <w:rsid w:val="00373CE5"/>
    <w:rsid w:val="0037617D"/>
    <w:rsid w:val="00390AB6"/>
    <w:rsid w:val="003A490B"/>
    <w:rsid w:val="003A64CB"/>
    <w:rsid w:val="003A770D"/>
    <w:rsid w:val="003E1854"/>
    <w:rsid w:val="00403C81"/>
    <w:rsid w:val="004146DF"/>
    <w:rsid w:val="004176C6"/>
    <w:rsid w:val="00430B73"/>
    <w:rsid w:val="0043425E"/>
    <w:rsid w:val="004434E6"/>
    <w:rsid w:val="00460641"/>
    <w:rsid w:val="00464264"/>
    <w:rsid w:val="004735FE"/>
    <w:rsid w:val="00473CD3"/>
    <w:rsid w:val="00485588"/>
    <w:rsid w:val="004A149F"/>
    <w:rsid w:val="004A6C82"/>
    <w:rsid w:val="004B50C4"/>
    <w:rsid w:val="004B5DBB"/>
    <w:rsid w:val="004C5BD2"/>
    <w:rsid w:val="004D24E2"/>
    <w:rsid w:val="004E06DC"/>
    <w:rsid w:val="004E13C2"/>
    <w:rsid w:val="004F1B59"/>
    <w:rsid w:val="004F4A65"/>
    <w:rsid w:val="00527C93"/>
    <w:rsid w:val="00550549"/>
    <w:rsid w:val="00583056"/>
    <w:rsid w:val="00584FE1"/>
    <w:rsid w:val="0059696B"/>
    <w:rsid w:val="005A45F0"/>
    <w:rsid w:val="005B007F"/>
    <w:rsid w:val="005B22FC"/>
    <w:rsid w:val="005C2BD4"/>
    <w:rsid w:val="005F69DB"/>
    <w:rsid w:val="00604883"/>
    <w:rsid w:val="00611D4B"/>
    <w:rsid w:val="00621188"/>
    <w:rsid w:val="00623F7A"/>
    <w:rsid w:val="00654F8B"/>
    <w:rsid w:val="006565EC"/>
    <w:rsid w:val="00676BA3"/>
    <w:rsid w:val="006A11F4"/>
    <w:rsid w:val="006A170B"/>
    <w:rsid w:val="006B6480"/>
    <w:rsid w:val="006C63A0"/>
    <w:rsid w:val="006F17F1"/>
    <w:rsid w:val="007053AB"/>
    <w:rsid w:val="00723832"/>
    <w:rsid w:val="00762171"/>
    <w:rsid w:val="00770EAC"/>
    <w:rsid w:val="00782C43"/>
    <w:rsid w:val="00786C4E"/>
    <w:rsid w:val="00786F7A"/>
    <w:rsid w:val="007B4B6E"/>
    <w:rsid w:val="007D6794"/>
    <w:rsid w:val="007E4AEF"/>
    <w:rsid w:val="007F28BF"/>
    <w:rsid w:val="008255A3"/>
    <w:rsid w:val="008552F0"/>
    <w:rsid w:val="00886D1C"/>
    <w:rsid w:val="008C53F5"/>
    <w:rsid w:val="008C629D"/>
    <w:rsid w:val="008C725B"/>
    <w:rsid w:val="008C73E5"/>
    <w:rsid w:val="008C7F55"/>
    <w:rsid w:val="008E1078"/>
    <w:rsid w:val="00905FBC"/>
    <w:rsid w:val="009136F5"/>
    <w:rsid w:val="00926E21"/>
    <w:rsid w:val="009577CE"/>
    <w:rsid w:val="00974D76"/>
    <w:rsid w:val="00980BEC"/>
    <w:rsid w:val="00984051"/>
    <w:rsid w:val="00987E87"/>
    <w:rsid w:val="00992B3D"/>
    <w:rsid w:val="009B1A53"/>
    <w:rsid w:val="009B496D"/>
    <w:rsid w:val="009C578D"/>
    <w:rsid w:val="009D58FF"/>
    <w:rsid w:val="009D5E74"/>
    <w:rsid w:val="00A06E13"/>
    <w:rsid w:val="00A23345"/>
    <w:rsid w:val="00A274B1"/>
    <w:rsid w:val="00A3193A"/>
    <w:rsid w:val="00A51B01"/>
    <w:rsid w:val="00A57529"/>
    <w:rsid w:val="00A6107E"/>
    <w:rsid w:val="00A613F6"/>
    <w:rsid w:val="00A64C34"/>
    <w:rsid w:val="00AB101A"/>
    <w:rsid w:val="00AB4969"/>
    <w:rsid w:val="00AB5DC8"/>
    <w:rsid w:val="00AD0F1D"/>
    <w:rsid w:val="00AF5B35"/>
    <w:rsid w:val="00B15A94"/>
    <w:rsid w:val="00B16A18"/>
    <w:rsid w:val="00B23406"/>
    <w:rsid w:val="00B6494A"/>
    <w:rsid w:val="00BA1B9F"/>
    <w:rsid w:val="00BA4C38"/>
    <w:rsid w:val="00BB0717"/>
    <w:rsid w:val="00BB7FC7"/>
    <w:rsid w:val="00BC565D"/>
    <w:rsid w:val="00BF2CB1"/>
    <w:rsid w:val="00BF68D3"/>
    <w:rsid w:val="00C07C33"/>
    <w:rsid w:val="00C100EC"/>
    <w:rsid w:val="00C1010B"/>
    <w:rsid w:val="00C17713"/>
    <w:rsid w:val="00C47297"/>
    <w:rsid w:val="00C86AE3"/>
    <w:rsid w:val="00CC182B"/>
    <w:rsid w:val="00CC484E"/>
    <w:rsid w:val="00CE1127"/>
    <w:rsid w:val="00CF554D"/>
    <w:rsid w:val="00D02323"/>
    <w:rsid w:val="00D125FB"/>
    <w:rsid w:val="00D131B8"/>
    <w:rsid w:val="00D4549E"/>
    <w:rsid w:val="00D46E5B"/>
    <w:rsid w:val="00D52AE3"/>
    <w:rsid w:val="00D63763"/>
    <w:rsid w:val="00D63952"/>
    <w:rsid w:val="00D750BB"/>
    <w:rsid w:val="00DA2CDC"/>
    <w:rsid w:val="00DD3681"/>
    <w:rsid w:val="00DE243F"/>
    <w:rsid w:val="00E12413"/>
    <w:rsid w:val="00E63D1F"/>
    <w:rsid w:val="00E745ED"/>
    <w:rsid w:val="00E77337"/>
    <w:rsid w:val="00E94A7F"/>
    <w:rsid w:val="00EA5190"/>
    <w:rsid w:val="00EB696D"/>
    <w:rsid w:val="00EC113E"/>
    <w:rsid w:val="00EC2457"/>
    <w:rsid w:val="00EC266D"/>
    <w:rsid w:val="00EC493A"/>
    <w:rsid w:val="00EC786A"/>
    <w:rsid w:val="00EE2DAE"/>
    <w:rsid w:val="00EF23FA"/>
    <w:rsid w:val="00EF7EEB"/>
    <w:rsid w:val="00EF7FB5"/>
    <w:rsid w:val="00F01613"/>
    <w:rsid w:val="00F01C21"/>
    <w:rsid w:val="00F0598C"/>
    <w:rsid w:val="00F0782F"/>
    <w:rsid w:val="00F112C2"/>
    <w:rsid w:val="00F13DF7"/>
    <w:rsid w:val="00F40949"/>
    <w:rsid w:val="00F57EA2"/>
    <w:rsid w:val="00F72D9B"/>
    <w:rsid w:val="00F73BC7"/>
    <w:rsid w:val="00F9487C"/>
    <w:rsid w:val="00F95782"/>
    <w:rsid w:val="00FB186C"/>
    <w:rsid w:val="00FC69EA"/>
    <w:rsid w:val="00FD49DD"/>
    <w:rsid w:val="00FD5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7101793"/>
  <w15:chartTrackingRefBased/>
  <w15:docId w15:val="{529CA2D6-0532-4FF1-8986-FD79B77FE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</w:pPr>
    <w:rPr>
      <w:rFonts w:ascii="Times New Roman" w:hAnsi="Times New Roman"/>
      <w:color w:val="000000"/>
      <w:kern w:val="0"/>
      <w:sz w:val="24"/>
    </w:rPr>
  </w:style>
  <w:style w:type="paragraph" w:styleId="a4">
    <w:name w:val="Body Text"/>
    <w:basedOn w:val="a"/>
    <w:semiHidden/>
    <w:pPr>
      <w:autoSpaceDE w:val="0"/>
      <w:autoSpaceDN w:val="0"/>
      <w:adjustRightInd w:val="0"/>
      <w:spacing w:line="240" w:lineRule="atLeast"/>
      <w:jc w:val="left"/>
    </w:pPr>
    <w:rPr>
      <w:rFonts w:ascii="Times New Roman" w:eastAsia="ＤＦPOP体" w:hAnsi="Times New Roman"/>
      <w:color w:val="000000"/>
      <w:spacing w:val="2"/>
      <w:kern w:val="0"/>
      <w:sz w:val="28"/>
      <w:szCs w:val="28"/>
    </w:rPr>
  </w:style>
  <w:style w:type="paragraph" w:styleId="a5">
    <w:name w:val="footer"/>
    <w:basedOn w:val="a"/>
    <w:link w:val="a6"/>
    <w:uiPriority w:val="99"/>
    <w:unhideWhenUsed/>
    <w:rsid w:val="006B64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B6480"/>
    <w:rPr>
      <w:kern w:val="2"/>
      <w:sz w:val="21"/>
      <w:szCs w:val="24"/>
    </w:rPr>
  </w:style>
  <w:style w:type="paragraph" w:styleId="a7">
    <w:name w:val="Balloon Text"/>
    <w:basedOn w:val="a"/>
    <w:semiHidden/>
    <w:rsid w:val="00974D76"/>
    <w:rPr>
      <w:rFonts w:ascii="Arial" w:eastAsia="ＭＳ ゴシック" w:hAnsi="Arial"/>
      <w:sz w:val="18"/>
      <w:szCs w:val="18"/>
    </w:rPr>
  </w:style>
  <w:style w:type="character" w:styleId="a8">
    <w:name w:val="Hyperlink"/>
    <w:rsid w:val="00363F77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EC266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9">
    <w:name w:val="List Paragraph"/>
    <w:basedOn w:val="a"/>
    <w:uiPriority w:val="34"/>
    <w:qFormat/>
    <w:rsid w:val="000B0BF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125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スポーツ大好きっ子あつまれ</vt:lpstr>
      <vt:lpstr>スポーツ大好きっ子あつまれ</vt:lpstr>
    </vt:vector>
  </TitlesOfParts>
  <Company/>
  <LinksUpToDate>false</LinksUpToDate>
  <CharactersWithSpaces>293</CharactersWithSpaces>
  <SharedDoc>false</SharedDoc>
  <HLinks>
    <vt:vector size="6" baseType="variant">
      <vt:variant>
        <vt:i4>6094869</vt:i4>
      </vt:variant>
      <vt:variant>
        <vt:i4>0</vt:i4>
      </vt:variant>
      <vt:variant>
        <vt:i4>0</vt:i4>
      </vt:variant>
      <vt:variant>
        <vt:i4>5</vt:i4>
      </vt:variant>
      <vt:variant>
        <vt:lpwstr>http://www.kurobe-taikyo.jp/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スポーツ大好きっ子あつまれ</dc:title>
  <dc:subject/>
  <dc:creator>kurobe</dc:creator>
  <cp:keywords/>
  <dc:description/>
  <cp:lastModifiedBy>admin</cp:lastModifiedBy>
  <cp:revision>2</cp:revision>
  <cp:lastPrinted>2021-02-09T05:08:00Z</cp:lastPrinted>
  <dcterms:created xsi:type="dcterms:W3CDTF">2022-02-17T23:41:00Z</dcterms:created>
  <dcterms:modified xsi:type="dcterms:W3CDTF">2022-02-17T23:41:00Z</dcterms:modified>
</cp:coreProperties>
</file>