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BD" w:rsidRDefault="0030254F">
      <w:r>
        <w:t>様式第</w:t>
      </w:r>
      <w:r w:rsidR="00F915D8">
        <w:rPr>
          <w:rFonts w:hint="eastAsia"/>
        </w:rPr>
        <w:t>１</w:t>
      </w:r>
      <w:r>
        <w:t>号(第</w:t>
      </w:r>
      <w:r w:rsidR="00F915D8">
        <w:rPr>
          <w:rFonts w:hint="eastAsia"/>
        </w:rPr>
        <w:t>３</w:t>
      </w:r>
      <w:r>
        <w:t>条関係)</w:t>
      </w:r>
    </w:p>
    <w:tbl>
      <w:tblPr>
        <w:tblW w:w="93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5"/>
        <w:gridCol w:w="1276"/>
        <w:gridCol w:w="1134"/>
        <w:gridCol w:w="1134"/>
        <w:gridCol w:w="2528"/>
      </w:tblGrid>
      <w:tr w:rsidR="00464CBD" w:rsidTr="00A9505E">
        <w:trPr>
          <w:cantSplit/>
          <w:trHeight w:val="38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464CBD" w:rsidRDefault="0030254F">
            <w:pPr>
              <w:ind w:left="113" w:right="113"/>
              <w:jc w:val="center"/>
            </w:pPr>
            <w:r>
              <w:rPr>
                <w:spacing w:val="105"/>
              </w:rPr>
              <w:t>決</w:t>
            </w:r>
            <w:r>
              <w:t>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課長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主幹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主査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担当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464CBD" w:rsidRDefault="0030254F">
            <w:pPr>
              <w:jc w:val="right"/>
            </w:pPr>
            <w:r>
              <w:t xml:space="preserve">　　年　　月　　日</w:t>
            </w:r>
          </w:p>
        </w:tc>
      </w:tr>
      <w:tr w:rsidR="00464CBD" w:rsidTr="00A9505E">
        <w:trPr>
          <w:cantSplit/>
          <w:trHeight w:val="38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464CBD" w:rsidRDefault="00464CBD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決裁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right"/>
            </w:pPr>
            <w:r>
              <w:t xml:space="preserve">　　年　　月　　日</w:t>
            </w:r>
          </w:p>
        </w:tc>
      </w:tr>
      <w:tr w:rsidR="00464CBD" w:rsidTr="00A9505E">
        <w:trPr>
          <w:cantSplit/>
          <w:trHeight w:val="38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464CBD" w:rsidRDefault="00464CB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464CB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464CB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464CB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464CBD"/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受付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right"/>
            </w:pPr>
            <w:r>
              <w:t xml:space="preserve">　　年　　月　　日</w:t>
            </w:r>
          </w:p>
        </w:tc>
      </w:tr>
    </w:tbl>
    <w:p w:rsidR="00464CBD" w:rsidRDefault="00464CBD"/>
    <w:p w:rsidR="00464CBD" w:rsidRDefault="0030254F">
      <w:pPr>
        <w:jc w:val="center"/>
      </w:pPr>
      <w:r>
        <w:t>子育て支援医療費受給資格登録申請書兼台帳</w:t>
      </w:r>
    </w:p>
    <w:p w:rsidR="00464CBD" w:rsidRDefault="00464CBD"/>
    <w:tbl>
      <w:tblPr>
        <w:tblW w:w="9370" w:type="dxa"/>
        <w:tblInd w:w="193" w:type="dxa"/>
        <w:tblBorders>
          <w:bottom w:val="single" w:sz="4" w:space="0" w:color="000000"/>
          <w:insideH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19"/>
        <w:gridCol w:w="571"/>
        <w:gridCol w:w="1272"/>
        <w:gridCol w:w="1839"/>
        <w:gridCol w:w="694"/>
        <w:gridCol w:w="165"/>
        <w:gridCol w:w="1124"/>
        <w:gridCol w:w="382"/>
        <w:gridCol w:w="24"/>
        <w:gridCol w:w="1815"/>
      </w:tblGrid>
      <w:tr w:rsidR="00464CBD">
        <w:trPr>
          <w:cantSplit/>
          <w:trHeight w:val="620"/>
        </w:trPr>
        <w:tc>
          <w:tcPr>
            <w:tcW w:w="576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64CBD" w:rsidRDefault="00464CBD">
            <w:pPr>
              <w:snapToGrid w:val="0"/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受給者番号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</w:tr>
      <w:tr w:rsidR="00464CBD">
        <w:trPr>
          <w:cantSplit/>
          <w:trHeight w:val="3126"/>
        </w:trPr>
        <w:tc>
          <w:tcPr>
            <w:tcW w:w="93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464CBD">
            <w:pPr>
              <w:snapToGrid w:val="0"/>
            </w:pPr>
          </w:p>
          <w:p w:rsidR="00464CBD" w:rsidRDefault="0030254F">
            <w:pPr>
              <w:ind w:right="210"/>
              <w:jc w:val="right"/>
            </w:pPr>
            <w:r>
              <w:t xml:space="preserve">　　年　　月　　日</w:t>
            </w:r>
          </w:p>
          <w:p w:rsidR="00464CBD" w:rsidRDefault="00464CBD"/>
          <w:p w:rsidR="00464CBD" w:rsidRDefault="0030254F">
            <w:r>
              <w:t xml:space="preserve">　川島町長　　　　様</w:t>
            </w:r>
          </w:p>
          <w:p w:rsidR="00464CBD" w:rsidRDefault="00464CBD"/>
          <w:p w:rsidR="00464CBD" w:rsidRDefault="00040D74" w:rsidP="00040D74">
            <w:r>
              <w:rPr>
                <w:rFonts w:hint="eastAsia"/>
              </w:rPr>
              <w:t xml:space="preserve">　　　　　　　　　　　　　　　　　　　　　　</w:t>
            </w:r>
            <w:r w:rsidR="0030254F">
              <w:t>申請者　住所</w:t>
            </w:r>
          </w:p>
          <w:p w:rsidR="00040D74" w:rsidRDefault="00040D74" w:rsidP="00040D74"/>
          <w:p w:rsidR="00464CBD" w:rsidRDefault="00040D74" w:rsidP="00040D74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30254F">
              <w:t>氏名</w:t>
            </w:r>
          </w:p>
          <w:p w:rsidR="00040D74" w:rsidRDefault="00040D74" w:rsidP="00040D74"/>
          <w:p w:rsidR="00464CBD" w:rsidRDefault="00040D74" w:rsidP="00040D74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30254F">
              <w:t>電話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30254F">
              <w:t>(</w:t>
            </w:r>
            <w:r>
              <w:rPr>
                <w:rFonts w:hint="eastAsia"/>
              </w:rPr>
              <w:t xml:space="preserve">　　　　</w:t>
            </w:r>
            <w:r w:rsidR="0030254F"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464CBD" w:rsidRDefault="00464CBD"/>
          <w:p w:rsidR="00464CBD" w:rsidRDefault="0030254F">
            <w:r>
              <w:t xml:space="preserve">　下記のとおり受給資格登録を申請します。</w:t>
            </w:r>
          </w:p>
        </w:tc>
      </w:tr>
      <w:tr w:rsidR="00464CBD" w:rsidTr="00573124">
        <w:trPr>
          <w:cantSplit/>
          <w:trHeight w:val="50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464CBD" w:rsidRDefault="0030254F">
            <w:pPr>
              <w:ind w:left="113" w:right="113"/>
              <w:jc w:val="center"/>
            </w:pPr>
            <w:r>
              <w:rPr>
                <w:spacing w:val="105"/>
              </w:rPr>
              <w:t>保護</w:t>
            </w:r>
            <w:r>
              <w:t>者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ふりがな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pPr>
              <w:jc w:val="left"/>
            </w:pPr>
            <w: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center"/>
            </w:pPr>
            <w:r>
              <w:rPr>
                <w:spacing w:val="210"/>
              </w:rPr>
              <w:t>生年月</w:t>
            </w:r>
            <w:r>
              <w:t>日</w:t>
            </w:r>
          </w:p>
        </w:tc>
      </w:tr>
      <w:tr w:rsidR="00464CBD" w:rsidTr="00A5292D">
        <w:trPr>
          <w:cantSplit/>
          <w:trHeight w:val="110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464CBD" w:rsidRDefault="00464CBD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氏名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pPr>
              <w:jc w:val="left"/>
            </w:pPr>
            <w: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right"/>
            </w:pPr>
            <w:r>
              <w:t xml:space="preserve">　　　年　　　月　　　日</w:t>
            </w:r>
          </w:p>
        </w:tc>
      </w:tr>
      <w:tr w:rsidR="00464CBD" w:rsidTr="00A5292D">
        <w:trPr>
          <w:cantSplit/>
          <w:trHeight w:val="1116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464CBD" w:rsidRDefault="00464CBD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住所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464CBD">
            <w:pPr>
              <w:snapToGrid w:val="0"/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040D74" w:rsidP="00040D74">
            <w:pPr>
              <w:jc w:val="distribute"/>
            </w:pPr>
            <w:r>
              <w:t>児童</w:t>
            </w:r>
            <w:r>
              <w:rPr>
                <w:rFonts w:hint="eastAsia"/>
              </w:rPr>
              <w:t>からみた</w:t>
            </w:r>
            <w:r w:rsidR="0030254F">
              <w:t>続柄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</w:tr>
      <w:tr w:rsidR="00464CBD" w:rsidTr="00573124">
        <w:trPr>
          <w:cantSplit/>
          <w:trHeight w:val="457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ふりがな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center"/>
            </w:pPr>
            <w:r>
              <w:rPr>
                <w:spacing w:val="210"/>
              </w:rPr>
              <w:t>生年月</w:t>
            </w:r>
            <w:r>
              <w:t>日</w:t>
            </w:r>
          </w:p>
        </w:tc>
      </w:tr>
      <w:tr w:rsidR="00464CBD" w:rsidTr="00A5292D">
        <w:trPr>
          <w:cantSplit/>
          <w:trHeight w:val="1170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 w:rsidP="00040D74">
            <w:pPr>
              <w:jc w:val="distribute"/>
            </w:pPr>
            <w:r>
              <w:t>児童氏名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64CBD" w:rsidRDefault="0030254F">
            <w: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right"/>
            </w:pPr>
            <w:r>
              <w:t xml:space="preserve">　　　年　　　月　　　日</w:t>
            </w:r>
          </w:p>
        </w:tc>
      </w:tr>
      <w:tr w:rsidR="00464CBD" w:rsidTr="00573124">
        <w:trPr>
          <w:cantSplit/>
          <w:trHeight w:val="51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A9505E" w:rsidRDefault="0030254F">
            <w:pPr>
              <w:ind w:left="113" w:right="113"/>
              <w:jc w:val="center"/>
              <w:rPr>
                <w:spacing w:val="53"/>
              </w:rPr>
            </w:pPr>
            <w:r>
              <w:rPr>
                <w:spacing w:val="53"/>
              </w:rPr>
              <w:t>加入</w:t>
            </w:r>
          </w:p>
          <w:p w:rsidR="00464CBD" w:rsidRDefault="0030254F">
            <w:pPr>
              <w:ind w:left="113" w:right="113"/>
              <w:jc w:val="center"/>
            </w:pPr>
            <w:r>
              <w:rPr>
                <w:spacing w:val="53"/>
              </w:rPr>
              <w:t>保</w:t>
            </w:r>
            <w:r>
              <w:t>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center"/>
            </w:pPr>
            <w:r>
              <w:t>区分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center"/>
            </w:pPr>
            <w:r>
              <w:t>記号・番号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center"/>
            </w:pPr>
            <w:r>
              <w:rPr>
                <w:spacing w:val="105"/>
              </w:rPr>
              <w:t>保険者</w:t>
            </w:r>
            <w:r>
              <w:t>名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center"/>
            </w:pPr>
            <w:r>
              <w:t>保険者電話番号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64CBD" w:rsidRDefault="0030254F">
            <w:pPr>
              <w:jc w:val="center"/>
            </w:pPr>
            <w:r>
              <w:t>附加給付の内容</w:t>
            </w:r>
          </w:p>
        </w:tc>
      </w:tr>
      <w:tr w:rsidR="00A9505E" w:rsidTr="00A5292D">
        <w:trPr>
          <w:cantSplit/>
          <w:trHeight w:val="102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A9505E" w:rsidRDefault="00A9505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9505E" w:rsidRDefault="00A9505E">
            <w:r>
              <w:t>国保</w:t>
            </w:r>
          </w:p>
          <w:p w:rsidR="00A9505E" w:rsidRDefault="00A9505E"/>
          <w:p w:rsidR="00A9505E" w:rsidRDefault="00A9505E">
            <w:r>
              <w:t>社保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A9505E" w:rsidRDefault="00A9505E">
            <w:r>
              <w:t xml:space="preserve">　</w:t>
            </w:r>
          </w:p>
          <w:p w:rsidR="00A9505E" w:rsidRDefault="00A9505E" w:rsidP="00E60073"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A9505E" w:rsidRDefault="00A9505E">
            <w:r>
              <w:t xml:space="preserve">　</w:t>
            </w:r>
          </w:p>
          <w:p w:rsidR="00A9505E" w:rsidRDefault="00A9505E" w:rsidP="008415E3">
            <w:r>
              <w:t xml:space="preserve">　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9505E" w:rsidRDefault="00A9505E" w:rsidP="006168D6">
            <w:r>
              <w:t>TEL　　―　　―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A9505E" w:rsidRDefault="00A9505E">
            <w:r>
              <w:t xml:space="preserve">　</w:t>
            </w:r>
          </w:p>
          <w:p w:rsidR="00A9505E" w:rsidRDefault="00A9505E" w:rsidP="008B6B1C">
            <w:r>
              <w:t xml:space="preserve">　</w:t>
            </w:r>
          </w:p>
        </w:tc>
      </w:tr>
      <w:tr w:rsidR="00040D74" w:rsidTr="00A5292D">
        <w:trPr>
          <w:cantSplit/>
          <w:trHeight w:val="1517"/>
        </w:trPr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0D74" w:rsidRDefault="00040D74" w:rsidP="00040D74">
            <w:pPr>
              <w:jc w:val="distribute"/>
            </w:pPr>
            <w:r>
              <w:rPr>
                <w:spacing w:val="135"/>
              </w:rPr>
              <w:t>支払依</w:t>
            </w:r>
            <w:r>
              <w:t>頼</w:t>
            </w:r>
          </w:p>
          <w:p w:rsidR="00040D74" w:rsidRDefault="00040D74" w:rsidP="00040D74">
            <w:pPr>
              <w:jc w:val="distribute"/>
            </w:pPr>
            <w:r>
              <w:t>金融機関</w:t>
            </w:r>
          </w:p>
        </w:tc>
        <w:tc>
          <w:tcPr>
            <w:tcW w:w="6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40D74" w:rsidRDefault="00040D74" w:rsidP="00040D74"/>
          <w:p w:rsidR="00040D74" w:rsidRDefault="00040D74" w:rsidP="00040D74">
            <w:r>
              <w:t xml:space="preserve">　　　</w:t>
            </w:r>
            <w:r w:rsidR="002126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銀行・農協・信用金庫　　　</w:t>
            </w:r>
            <w:r w:rsidR="00212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 w:rsidR="002126B5">
              <w:rPr>
                <w:rFonts w:hint="eastAsia"/>
              </w:rPr>
              <w:t xml:space="preserve"> </w:t>
            </w:r>
            <w:r>
              <w:t>支店</w:t>
            </w:r>
          </w:p>
          <w:p w:rsidR="00040D74" w:rsidRDefault="00040D74" w:rsidP="00040D74"/>
          <w:p w:rsidR="00040D74" w:rsidRDefault="00040D74" w:rsidP="00040D74">
            <w:r>
              <w:rPr>
                <w:rFonts w:hint="eastAsia"/>
              </w:rPr>
              <w:t>メイギ</w:t>
            </w:r>
          </w:p>
          <w:p w:rsidR="00040D74" w:rsidRPr="00040D74" w:rsidRDefault="00040D74" w:rsidP="00040D74"/>
          <w:p w:rsidR="00040D74" w:rsidRDefault="00040D74">
            <w:r>
              <w:t>名</w:t>
            </w:r>
            <w:r>
              <w:rPr>
                <w:rFonts w:hint="eastAsia"/>
              </w:rPr>
              <w:t xml:space="preserve">　</w:t>
            </w:r>
            <w:r>
              <w:t>義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　　　　　口座番号</w:t>
            </w:r>
          </w:p>
          <w:p w:rsidR="00040D74" w:rsidRDefault="00040D74"/>
        </w:tc>
      </w:tr>
    </w:tbl>
    <w:p w:rsidR="00464CBD" w:rsidRDefault="00F915D8">
      <w:r>
        <w:rPr>
          <w:rFonts w:hint="eastAsia"/>
        </w:rPr>
        <w:t>※必要書類：①児童の保険証、②支払依頼金融機関（保護者名義）の通帳またはキャッシュカード</w:t>
      </w:r>
    </w:p>
    <w:p w:rsidR="000A27A4" w:rsidRDefault="00E6596F" w:rsidP="000A27A4">
      <w:r>
        <w:rPr>
          <w:noProof/>
        </w:rPr>
        <w:lastRenderedPageBreak/>
        <w:pict>
          <v:roundrect id="_x0000_s1026" style="position:absolute;left:0;text-align:left;margin-left:119.7pt;margin-top:16.35pt;width:222pt;height:60pt;z-index:251658240" arcsize="10923f" strokeweight="4.5pt">
            <v:textbox inset="5.85pt,.7pt,5.85pt,.7pt">
              <w:txbxContent>
                <w:p w:rsidR="000A27A4" w:rsidRPr="000A27A4" w:rsidRDefault="000A27A4" w:rsidP="000A27A4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52"/>
                      <w:szCs w:val="5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52"/>
                      <w:szCs w:val="52"/>
                    </w:rPr>
                    <w:t>記　入　例</w:t>
                  </w:r>
                </w:p>
              </w:txbxContent>
            </v:textbox>
          </v:roundrect>
        </w:pict>
      </w:r>
      <w:r w:rsidR="000A27A4">
        <w:t>様式第</w:t>
      </w:r>
      <w:r w:rsidR="000A27A4">
        <w:rPr>
          <w:rFonts w:hint="eastAsia"/>
        </w:rPr>
        <w:t>１</w:t>
      </w:r>
      <w:r w:rsidR="000A27A4">
        <w:t>号(第</w:t>
      </w:r>
      <w:r w:rsidR="000A27A4">
        <w:rPr>
          <w:rFonts w:hint="eastAsia"/>
        </w:rPr>
        <w:t>３</w:t>
      </w:r>
      <w:r w:rsidR="000A27A4">
        <w:t>条関係)</w:t>
      </w:r>
    </w:p>
    <w:tbl>
      <w:tblPr>
        <w:tblW w:w="93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1275"/>
        <w:gridCol w:w="1276"/>
        <w:gridCol w:w="1134"/>
        <w:gridCol w:w="1134"/>
        <w:gridCol w:w="2528"/>
      </w:tblGrid>
      <w:tr w:rsidR="000A27A4" w:rsidTr="00595E09">
        <w:trPr>
          <w:cantSplit/>
          <w:trHeight w:val="38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0A27A4" w:rsidRDefault="000A27A4" w:rsidP="00595E09">
            <w:pPr>
              <w:ind w:left="113" w:right="113"/>
              <w:jc w:val="center"/>
            </w:pPr>
            <w:r>
              <w:rPr>
                <w:spacing w:val="105"/>
              </w:rPr>
              <w:t>決</w:t>
            </w:r>
            <w:r>
              <w:t>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課長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主幹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主査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担当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0A27A4" w:rsidRDefault="000A27A4" w:rsidP="00595E09">
            <w:pPr>
              <w:jc w:val="right"/>
            </w:pPr>
            <w:r>
              <w:t xml:space="preserve">　　年　　月　　日</w:t>
            </w:r>
          </w:p>
        </w:tc>
      </w:tr>
      <w:tr w:rsidR="000A27A4" w:rsidTr="00595E09">
        <w:trPr>
          <w:cantSplit/>
          <w:trHeight w:val="38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27A4" w:rsidRDefault="000A27A4" w:rsidP="00595E09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>
            <w: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>
            <w: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>
            <w: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>
            <w: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決裁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right"/>
            </w:pPr>
            <w:r>
              <w:t xml:space="preserve">　　年　　月　　日</w:t>
            </w:r>
          </w:p>
        </w:tc>
      </w:tr>
      <w:tr w:rsidR="000A27A4" w:rsidTr="00595E09">
        <w:trPr>
          <w:cantSplit/>
          <w:trHeight w:val="38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27A4" w:rsidRDefault="000A27A4" w:rsidP="00595E0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/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受付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right"/>
            </w:pPr>
            <w:r>
              <w:t xml:space="preserve">　　年　　月　　日</w:t>
            </w:r>
          </w:p>
        </w:tc>
      </w:tr>
    </w:tbl>
    <w:p w:rsidR="000A27A4" w:rsidRDefault="000A27A4" w:rsidP="000A27A4"/>
    <w:p w:rsidR="000A27A4" w:rsidRDefault="000A27A4" w:rsidP="00C00101">
      <w:pPr>
        <w:jc w:val="center"/>
      </w:pPr>
      <w:r>
        <w:t>子育て支援医療費受給資格登録申請書兼台帳</w:t>
      </w:r>
    </w:p>
    <w:tbl>
      <w:tblPr>
        <w:tblW w:w="9370" w:type="dxa"/>
        <w:tblInd w:w="193" w:type="dxa"/>
        <w:tblBorders>
          <w:bottom w:val="single" w:sz="4" w:space="0" w:color="000000"/>
          <w:insideH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19"/>
        <w:gridCol w:w="570"/>
        <w:gridCol w:w="1272"/>
        <w:gridCol w:w="1839"/>
        <w:gridCol w:w="693"/>
        <w:gridCol w:w="165"/>
        <w:gridCol w:w="1126"/>
        <w:gridCol w:w="383"/>
        <w:gridCol w:w="24"/>
        <w:gridCol w:w="1814"/>
      </w:tblGrid>
      <w:tr w:rsidR="000A27A4" w:rsidTr="000A27A4">
        <w:trPr>
          <w:cantSplit/>
          <w:trHeight w:val="620"/>
        </w:trPr>
        <w:tc>
          <w:tcPr>
            <w:tcW w:w="585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A27A4" w:rsidRDefault="000A27A4" w:rsidP="00595E09">
            <w:pPr>
              <w:snapToGrid w:val="0"/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受給者番号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>
            <w:r>
              <w:t xml:space="preserve">　</w:t>
            </w:r>
          </w:p>
        </w:tc>
      </w:tr>
      <w:tr w:rsidR="000A27A4" w:rsidTr="00595E09">
        <w:trPr>
          <w:cantSplit/>
          <w:trHeight w:val="3126"/>
        </w:trPr>
        <w:tc>
          <w:tcPr>
            <w:tcW w:w="93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>
            <w:pPr>
              <w:snapToGrid w:val="0"/>
            </w:pPr>
          </w:p>
          <w:p w:rsidR="000A27A4" w:rsidRDefault="000A27A4" w:rsidP="00595E09">
            <w:pPr>
              <w:ind w:right="210"/>
              <w:jc w:val="right"/>
            </w:pPr>
            <w: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令和〇</w:t>
            </w:r>
            <w: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〇</w:t>
            </w:r>
            <w: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〇〇</w:t>
            </w:r>
            <w:r>
              <w:t>日</w:t>
            </w:r>
          </w:p>
          <w:p w:rsidR="000A27A4" w:rsidRDefault="000A27A4" w:rsidP="00595E09"/>
          <w:p w:rsidR="000A27A4" w:rsidRDefault="000A27A4" w:rsidP="00595E09">
            <w:r>
              <w:t xml:space="preserve">　川島町長　　　　様</w:t>
            </w:r>
          </w:p>
          <w:p w:rsidR="000A27A4" w:rsidRDefault="000A27A4" w:rsidP="00595E09"/>
          <w:p w:rsidR="000A27A4" w:rsidRDefault="000A27A4" w:rsidP="00595E09">
            <w:r>
              <w:rPr>
                <w:rFonts w:hint="eastAsia"/>
              </w:rPr>
              <w:t xml:space="preserve">　　　　　　　　　　　　　　　　　　　　</w:t>
            </w:r>
            <w:r>
              <w:t>申請者　住所</w:t>
            </w:r>
            <w:r>
              <w:rPr>
                <w:rFonts w:hint="eastAsia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24"/>
              </w:rPr>
              <w:t>川島町大字下八ツ林870番地1</w:t>
            </w:r>
          </w:p>
          <w:p w:rsidR="000A27A4" w:rsidRDefault="000A27A4" w:rsidP="00595E09"/>
          <w:p w:rsidR="000A27A4" w:rsidRDefault="000A27A4" w:rsidP="00595E09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氏名</w:t>
            </w:r>
            <w:r>
              <w:rPr>
                <w:rFonts w:hint="eastAsia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24"/>
              </w:rPr>
              <w:t>川島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かわべえ</w:t>
            </w:r>
          </w:p>
          <w:p w:rsidR="000A27A4" w:rsidRPr="000A27A4" w:rsidRDefault="000A27A4" w:rsidP="00595E09"/>
          <w:p w:rsidR="000A27A4" w:rsidRDefault="000A27A4" w:rsidP="00595E09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電話</w:t>
            </w:r>
            <w:r>
              <w:rPr>
                <w:rFonts w:hint="eastAsia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24"/>
              </w:rPr>
              <w:t>０４９</w:t>
            </w:r>
            <w:r>
              <w:t xml:space="preserve"> ( 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２９９ </w:t>
            </w:r>
            <w:r>
              <w:t xml:space="preserve">) 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24"/>
              </w:rPr>
              <w:t>１７６５</w:t>
            </w:r>
          </w:p>
          <w:p w:rsidR="000A27A4" w:rsidRDefault="000A27A4" w:rsidP="00595E09"/>
          <w:p w:rsidR="000A27A4" w:rsidRDefault="000A27A4" w:rsidP="00595E09">
            <w:r>
              <w:t xml:space="preserve">　下記のとおり受給資格登録を申請します。</w:t>
            </w:r>
          </w:p>
        </w:tc>
      </w:tr>
      <w:tr w:rsidR="000A27A4" w:rsidTr="000A27A4">
        <w:trPr>
          <w:cantSplit/>
          <w:trHeight w:val="503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0A27A4" w:rsidRDefault="000A27A4" w:rsidP="00595E09">
            <w:pPr>
              <w:ind w:left="113" w:right="113"/>
              <w:jc w:val="center"/>
            </w:pPr>
            <w:r>
              <w:rPr>
                <w:spacing w:val="105"/>
              </w:rPr>
              <w:t>保護</w:t>
            </w:r>
            <w:r>
              <w:t>者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ふりがな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Pr="000A27A4" w:rsidRDefault="000A27A4" w:rsidP="00595E09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A27A4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かわじま　かわべえ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center"/>
            </w:pPr>
            <w:r>
              <w:rPr>
                <w:spacing w:val="210"/>
              </w:rPr>
              <w:t>生年月</w:t>
            </w:r>
            <w:r>
              <w:t>日</w:t>
            </w:r>
          </w:p>
        </w:tc>
      </w:tr>
      <w:tr w:rsidR="000A27A4" w:rsidTr="000A27A4">
        <w:trPr>
          <w:cantSplit/>
          <w:trHeight w:val="110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27A4" w:rsidRDefault="000A27A4" w:rsidP="00595E09"/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氏名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Pr="000A27A4" w:rsidRDefault="000A27A4" w:rsidP="00595E0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</w:pPr>
            <w:r w:rsidRPr="000A27A4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川島　かわべえ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0A27A4">
            <w:pPr>
              <w:ind w:right="5"/>
              <w:jc w:val="right"/>
            </w:pPr>
            <w:r w:rsidRP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昭和△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△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△</w:t>
            </w:r>
            <w:r>
              <w:t>日</w:t>
            </w:r>
          </w:p>
        </w:tc>
      </w:tr>
      <w:tr w:rsidR="000A27A4" w:rsidTr="000A27A4">
        <w:trPr>
          <w:cantSplit/>
          <w:trHeight w:val="1116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27A4" w:rsidRDefault="000A27A4" w:rsidP="00595E09"/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住所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24"/>
              </w:rPr>
              <w:t>川島町大字下八ツ林870番地1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t>児童</w:t>
            </w:r>
            <w:r>
              <w:rPr>
                <w:rFonts w:hint="eastAsia"/>
              </w:rPr>
              <w:t>からみた</w:t>
            </w:r>
            <w:r>
              <w:t>続柄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Pr="000A27A4" w:rsidRDefault="000A27A4" w:rsidP="000A27A4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父</w:t>
            </w:r>
          </w:p>
        </w:tc>
      </w:tr>
      <w:tr w:rsidR="000A27A4" w:rsidTr="000A27A4">
        <w:trPr>
          <w:cantSplit/>
          <w:trHeight w:val="457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0A27A4">
            <w:pPr>
              <w:jc w:val="distribute"/>
            </w:pPr>
            <w:r>
              <w:t>ふりがな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Pr="000A27A4" w:rsidRDefault="000A27A4" w:rsidP="000A27A4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A27A4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かわじま　かわ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みん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0A27A4">
            <w:pPr>
              <w:jc w:val="center"/>
            </w:pPr>
            <w:r>
              <w:rPr>
                <w:spacing w:val="210"/>
              </w:rPr>
              <w:t>生年月</w:t>
            </w:r>
            <w:r>
              <w:t>日</w:t>
            </w:r>
          </w:p>
        </w:tc>
      </w:tr>
      <w:tr w:rsidR="000A27A4" w:rsidTr="000A27A4">
        <w:trPr>
          <w:cantSplit/>
          <w:trHeight w:val="1170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0A27A4">
            <w:pPr>
              <w:jc w:val="distribute"/>
            </w:pPr>
            <w:r>
              <w:t>児童氏名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Pr="000A27A4" w:rsidRDefault="000A27A4" w:rsidP="000A27A4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</w:pPr>
            <w:r w:rsidRPr="000A27A4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川島　かわ</w:t>
            </w:r>
            <w:r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みん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926B15" w:rsidP="000A27A4">
            <w:pPr>
              <w:ind w:right="5"/>
              <w:jc w:val="right"/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平成</w:t>
            </w:r>
            <w:r w:rsid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☆</w:t>
            </w:r>
            <w:r w:rsidR="000A27A4">
              <w:t>年</w:t>
            </w:r>
            <w:r w:rsidR="000A27A4">
              <w:rPr>
                <w:rFonts w:hint="eastAsia"/>
              </w:rPr>
              <w:t xml:space="preserve">　</w:t>
            </w:r>
            <w:r w:rsid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☆</w:t>
            </w:r>
            <w:r w:rsidR="000A27A4">
              <w:t>月</w:t>
            </w:r>
            <w:r w:rsidR="000A27A4">
              <w:rPr>
                <w:rFonts w:hint="eastAsia"/>
              </w:rPr>
              <w:t xml:space="preserve">　</w:t>
            </w:r>
            <w:r w:rsidR="000A27A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☆</w:t>
            </w:r>
            <w:r w:rsidR="000A27A4">
              <w:t>日</w:t>
            </w:r>
          </w:p>
        </w:tc>
      </w:tr>
      <w:tr w:rsidR="000A27A4" w:rsidTr="000A27A4">
        <w:trPr>
          <w:cantSplit/>
          <w:trHeight w:val="51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0A27A4" w:rsidRDefault="00E6596F" w:rsidP="00595E09">
            <w:pPr>
              <w:ind w:left="113" w:right="113"/>
              <w:jc w:val="center"/>
              <w:rPr>
                <w:spacing w:val="53"/>
              </w:rPr>
            </w:pPr>
            <w:r>
              <w:rPr>
                <w:noProof/>
                <w:spacing w:val="135"/>
              </w:rPr>
              <w:pict>
                <v:oval id="_x0000_s1029" style="position:absolute;left:0;text-align:left;margin-left:-12.5pt;margin-top:53pt;width:69.6pt;height:33.35pt;flip:y;z-index:-251656192;mso-position-horizontal-relative:text;mso-position-vertical-relative:text" filled="f">
                  <v:textbox inset="5.85pt,.7pt,5.85pt,.7pt"/>
                </v:oval>
              </w:pict>
            </w:r>
            <w:r w:rsidR="000A27A4">
              <w:rPr>
                <w:spacing w:val="53"/>
              </w:rPr>
              <w:t>加入</w:t>
            </w:r>
          </w:p>
          <w:p w:rsidR="000A27A4" w:rsidRDefault="000A27A4" w:rsidP="00595E09">
            <w:pPr>
              <w:ind w:left="113" w:right="113"/>
              <w:jc w:val="center"/>
            </w:pPr>
            <w:r>
              <w:rPr>
                <w:spacing w:val="53"/>
              </w:rPr>
              <w:t>保</w:t>
            </w:r>
            <w:r>
              <w:t>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center"/>
            </w:pPr>
            <w:r>
              <w:t>区分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center"/>
            </w:pPr>
            <w:r>
              <w:t>記号・番号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center"/>
            </w:pPr>
            <w:r>
              <w:rPr>
                <w:spacing w:val="105"/>
              </w:rPr>
              <w:t>保険者</w:t>
            </w:r>
            <w:r>
              <w:t>名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center"/>
            </w:pPr>
            <w:r>
              <w:t>保険者電話番号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center"/>
            </w:pPr>
            <w:r>
              <w:t>附加給付の内容</w:t>
            </w:r>
          </w:p>
        </w:tc>
      </w:tr>
      <w:tr w:rsidR="000A27A4" w:rsidTr="000A27A4">
        <w:trPr>
          <w:cantSplit/>
          <w:trHeight w:val="1022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0A27A4" w:rsidRDefault="000A27A4" w:rsidP="00595E09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r>
              <w:t>国保</w:t>
            </w:r>
          </w:p>
          <w:p w:rsidR="000A27A4" w:rsidRDefault="000A27A4" w:rsidP="00595E09"/>
          <w:p w:rsidR="000A27A4" w:rsidRDefault="000A27A4" w:rsidP="00595E09">
            <w:r>
              <w:t>社保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0A27A4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1234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・</w:t>
            </w:r>
          </w:p>
          <w:p w:rsidR="000A27A4" w:rsidRPr="000A27A4" w:rsidRDefault="000A27A4" w:rsidP="00595E0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5678－02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Pr="000A27A4" w:rsidRDefault="000A27A4" w:rsidP="00595E09">
            <w:pPr>
              <w:rPr>
                <w:rFonts w:ascii="HGP創英角ﾎﾟｯﾌﾟ体" w:eastAsia="HGP創英角ﾎﾟｯﾌﾟ体" w:hAnsi="HGP創英角ﾎﾟｯﾌﾟ体"/>
              </w:rPr>
            </w:pPr>
            <w:r w:rsidRPr="000A27A4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</w:t>
            </w:r>
            <w:r w:rsidRPr="000A27A4">
              <w:rPr>
                <w:rFonts w:ascii="HGP創英角ﾎﾟｯﾌﾟ体" w:eastAsia="HGP創英角ﾎﾟｯﾌﾟ体" w:hAnsi="HGP創英角ﾎﾟｯﾌﾟ体" w:hint="eastAsia"/>
                <w:sz w:val="24"/>
              </w:rPr>
              <w:t>××保険組合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C00101">
            <w:r>
              <w:t>TEL</w:t>
            </w:r>
            <w:r w:rsidR="00C00101" w:rsidRPr="00C00101">
              <w:rPr>
                <w:rFonts w:ascii="HGP創英角ﾎﾟｯﾌﾟ体" w:eastAsia="HGP創英角ﾎﾟｯﾌﾟ体" w:hAnsi="HGP創英角ﾎﾟｯﾌﾟ体" w:hint="eastAsia"/>
              </w:rPr>
              <w:t>000</w:t>
            </w:r>
            <w:r>
              <w:t>―</w:t>
            </w:r>
            <w:r w:rsidR="00C00101" w:rsidRPr="00C00101">
              <w:rPr>
                <w:rFonts w:ascii="HGP創英角ﾎﾟｯﾌﾟ体" w:eastAsia="HGP創英角ﾎﾟｯﾌﾟ体" w:hAnsi="HGP創英角ﾎﾟｯﾌﾟ体" w:hint="eastAsia"/>
              </w:rPr>
              <w:t>000</w:t>
            </w:r>
            <w:r>
              <w:t>―</w:t>
            </w:r>
            <w:r w:rsidR="00C00101" w:rsidRPr="00C00101">
              <w:rPr>
                <w:rFonts w:ascii="HGP創英角ﾎﾟｯﾌﾟ体" w:eastAsia="HGP創英角ﾎﾟｯﾌﾟ体" w:hAnsi="HGP創英角ﾎﾟｯﾌﾟ体" w:hint="eastAsia"/>
              </w:rPr>
              <w:t>0000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0A27A4" w:rsidP="00595E09">
            <w:r>
              <w:t xml:space="preserve">　</w:t>
            </w:r>
          </w:p>
          <w:p w:rsidR="000A27A4" w:rsidRDefault="000A27A4" w:rsidP="00595E09">
            <w:r>
              <w:t xml:space="preserve">　</w:t>
            </w:r>
          </w:p>
        </w:tc>
      </w:tr>
      <w:tr w:rsidR="000A27A4" w:rsidTr="000A27A4">
        <w:trPr>
          <w:cantSplit/>
          <w:trHeight w:val="1517"/>
        </w:trPr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A27A4" w:rsidRDefault="000A27A4" w:rsidP="00595E09">
            <w:pPr>
              <w:jc w:val="distribute"/>
            </w:pPr>
            <w:r>
              <w:rPr>
                <w:spacing w:val="135"/>
              </w:rPr>
              <w:t>支払依</w:t>
            </w:r>
            <w:r>
              <w:t>頼</w:t>
            </w:r>
          </w:p>
          <w:p w:rsidR="000A27A4" w:rsidRDefault="000A27A4" w:rsidP="00595E09">
            <w:pPr>
              <w:jc w:val="distribute"/>
            </w:pPr>
            <w:r>
              <w:t>金融機関</w:t>
            </w:r>
          </w:p>
        </w:tc>
        <w:tc>
          <w:tcPr>
            <w:tcW w:w="6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0A27A4" w:rsidRDefault="00E6596F" w:rsidP="00595E09">
            <w:bookmarkStart w:id="0" w:name="_GoBack"/>
            <w:r>
              <w:rPr>
                <w:noProof/>
              </w:rPr>
              <w:pict>
                <v:oval id="_x0000_s1032" style="position:absolute;left:0;text-align:left;margin-left:76.75pt;margin-top:8.75pt;width:36pt;height:31.15pt;z-index:251661312;mso-position-horizontal-relative:text;mso-position-vertical-relative:text" filled="f">
                  <v:textbox inset="5.85pt,.7pt,5.85pt,.7pt"/>
                </v:oval>
              </w:pict>
            </w:r>
            <w:bookmarkEnd w:id="0"/>
          </w:p>
          <w:p w:rsidR="000A27A4" w:rsidRDefault="000A27A4" w:rsidP="00595E09">
            <w:r>
              <w:t xml:space="preserve">　</w:t>
            </w:r>
            <w:r w:rsidR="00C00101" w:rsidRPr="00C00101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埼玉りそな</w:t>
            </w:r>
            <w:r>
              <w:rPr>
                <w:rFonts w:hint="eastAsia"/>
              </w:rPr>
              <w:t xml:space="preserve">　</w:t>
            </w:r>
            <w:r>
              <w:t xml:space="preserve">銀行・農協・信用金庫　</w:t>
            </w:r>
            <w:r w:rsidR="00C00101">
              <w:rPr>
                <w:rFonts w:hint="eastAsia"/>
              </w:rPr>
              <w:t xml:space="preserve">　</w:t>
            </w:r>
            <w:r w:rsidR="00C00101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東松山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支店</w:t>
            </w:r>
          </w:p>
          <w:p w:rsidR="000A27A4" w:rsidRDefault="000A27A4" w:rsidP="00595E09"/>
          <w:p w:rsidR="000A27A4" w:rsidRDefault="000A27A4" w:rsidP="00595E09">
            <w:r>
              <w:rPr>
                <w:rFonts w:hint="eastAsia"/>
              </w:rPr>
              <w:t>メイギ</w:t>
            </w:r>
            <w:r w:rsidR="00C00101">
              <w:rPr>
                <w:rFonts w:hint="eastAsia"/>
              </w:rPr>
              <w:t xml:space="preserve">　</w:t>
            </w:r>
            <w:r w:rsidR="00C00101" w:rsidRPr="00C00101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カワジマ　カワベエ</w:t>
            </w:r>
          </w:p>
          <w:p w:rsidR="000A27A4" w:rsidRPr="00040D74" w:rsidRDefault="000A27A4" w:rsidP="00595E09"/>
          <w:p w:rsidR="000A27A4" w:rsidRDefault="000A27A4" w:rsidP="00595E09">
            <w:r>
              <w:t>名</w:t>
            </w:r>
            <w:r>
              <w:rPr>
                <w:rFonts w:hint="eastAsia"/>
              </w:rPr>
              <w:t xml:space="preserve">　</w:t>
            </w:r>
            <w:r>
              <w:t>義</w:t>
            </w:r>
            <w:r>
              <w:rPr>
                <w:rFonts w:hint="eastAsia"/>
              </w:rPr>
              <w:t xml:space="preserve">　</w:t>
            </w:r>
            <w:r w:rsidR="00C00101" w:rsidRPr="00C00101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川島　かわべえ</w:t>
            </w:r>
            <w:r>
              <w:rPr>
                <w:rFonts w:hint="eastAsia"/>
              </w:rPr>
              <w:t xml:space="preserve">　</w:t>
            </w:r>
            <w:r w:rsidR="00C00101">
              <w:t xml:space="preserve">　</w:t>
            </w:r>
            <w:r>
              <w:t xml:space="preserve">　　口座番号</w:t>
            </w:r>
            <w:r w:rsidR="00C00101">
              <w:rPr>
                <w:rFonts w:hint="eastAsia"/>
              </w:rPr>
              <w:t xml:space="preserve">　</w:t>
            </w:r>
            <w:r w:rsidR="00C00101" w:rsidRPr="00C00101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1234567</w:t>
            </w:r>
          </w:p>
          <w:p w:rsidR="000A27A4" w:rsidRDefault="000A27A4" w:rsidP="00595E09"/>
        </w:tc>
      </w:tr>
    </w:tbl>
    <w:p w:rsidR="000A27A4" w:rsidRPr="000A27A4" w:rsidRDefault="000A27A4">
      <w:r>
        <w:rPr>
          <w:rFonts w:hint="eastAsia"/>
        </w:rPr>
        <w:t>※必要書類：①児童の保険証、②支払依頼金融機関（保護者名義）の通帳またはキャッシュカード</w:t>
      </w:r>
    </w:p>
    <w:sectPr w:rsidR="000A27A4" w:rsidRPr="000A27A4">
      <w:pgSz w:w="11906" w:h="16838"/>
      <w:pgMar w:top="1038" w:right="1281" w:bottom="1038" w:left="128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6F" w:rsidRDefault="00B6316F" w:rsidP="00040D74">
      <w:r>
        <w:separator/>
      </w:r>
    </w:p>
  </w:endnote>
  <w:endnote w:type="continuationSeparator" w:id="0">
    <w:p w:rsidR="00B6316F" w:rsidRDefault="00B6316F" w:rsidP="0004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6F" w:rsidRDefault="00B6316F" w:rsidP="00040D74">
      <w:r>
        <w:separator/>
      </w:r>
    </w:p>
  </w:footnote>
  <w:footnote w:type="continuationSeparator" w:id="0">
    <w:p w:rsidR="00B6316F" w:rsidRDefault="00B6316F" w:rsidP="0004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characterSpacingControl w:val="doNotCompress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4CBD"/>
    <w:rsid w:val="00040D74"/>
    <w:rsid w:val="000A27A4"/>
    <w:rsid w:val="002126B5"/>
    <w:rsid w:val="0030254F"/>
    <w:rsid w:val="00464CBD"/>
    <w:rsid w:val="00573124"/>
    <w:rsid w:val="00926B15"/>
    <w:rsid w:val="00A5292D"/>
    <w:rsid w:val="00A9505E"/>
    <w:rsid w:val="00B6316F"/>
    <w:rsid w:val="00C00101"/>
    <w:rsid w:val="00E6596F"/>
    <w:rsid w:val="00F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11A2E14-4623-4499-B060-10980634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qFormat/>
    <w:rPr>
      <w:rFonts w:ascii="ＭＳ 明朝;MS Mincho" w:eastAsia="ＭＳ 明朝;MS Mincho" w:hAnsi="ＭＳ 明朝;MS Mincho" w:cs="Times New Roman"/>
      <w:color w:val="auto"/>
      <w:sz w:val="24"/>
      <w:szCs w:val="24"/>
      <w:lang w:val="en-US" w:eastAsia="ja-JP" w:bidi="ar-SA"/>
    </w:rPr>
  </w:style>
  <w:style w:type="character" w:styleId="a4">
    <w:name w:val="page number"/>
    <w:rPr>
      <w:rFonts w:ascii="ＭＳ 明朝;MS Mincho" w:eastAsia="ＭＳ 明朝;MS Mincho" w:hAnsi="ＭＳ 明朝;MS Mincho" w:cs="Times New Roman"/>
      <w:color w:val="auto"/>
      <w:sz w:val="21"/>
      <w:szCs w:val="24"/>
      <w:lang w:val="en-US" w:eastAsia="ja-JP" w:bidi="ar-SA"/>
    </w:rPr>
  </w:style>
  <w:style w:type="character" w:customStyle="1" w:styleId="a5">
    <w:name w:val="本文インデント (文字)"/>
    <w:qFormat/>
    <w:rPr>
      <w:rFonts w:ascii="ＭＳ 明朝;MS Mincho" w:eastAsia="ＭＳ 明朝;MS Mincho" w:hAnsi="ＭＳ 明朝;MS Mincho" w:cs="Times New Roman"/>
      <w:color w:val="auto"/>
      <w:sz w:val="24"/>
      <w:szCs w:val="24"/>
      <w:lang w:val="en-US" w:eastAsia="ja-JP" w:bidi="ar-SA"/>
    </w:rPr>
  </w:style>
  <w:style w:type="character" w:customStyle="1" w:styleId="a6">
    <w:name w:val="記 (文字)"/>
    <w:qFormat/>
    <w:rPr>
      <w:rFonts w:ascii="ＭＳ 明朝;MS Mincho" w:eastAsia="ＭＳ 明朝;MS Mincho" w:hAnsi="ＭＳ 明朝;MS Mincho" w:cs="Times New Roman"/>
      <w:color w:val="auto"/>
      <w:sz w:val="24"/>
      <w:szCs w:val="24"/>
      <w:lang w:val="en-US" w:eastAsia="ja-JP" w:bidi="ar-SA"/>
    </w:rPr>
  </w:style>
  <w:style w:type="character" w:customStyle="1" w:styleId="a7">
    <w:name w:val="結語 (文字)"/>
    <w:qFormat/>
    <w:rPr>
      <w:rFonts w:ascii="ＭＳ 明朝;MS Mincho" w:eastAsia="ＭＳ 明朝;MS Mincho" w:hAnsi="ＭＳ 明朝;MS Mincho" w:cs="Times New Roman"/>
      <w:color w:val="auto"/>
      <w:sz w:val="24"/>
      <w:szCs w:val="24"/>
      <w:lang w:val="en-US" w:eastAsia="ja-JP" w:bidi="ar-SA"/>
    </w:rPr>
  </w:style>
  <w:style w:type="character" w:customStyle="1" w:styleId="a8">
    <w:name w:val="ヘッダー (文字)"/>
    <w:qFormat/>
    <w:rPr>
      <w:rFonts w:ascii="ＭＳ 明朝;MS Mincho" w:eastAsia="ＭＳ 明朝;MS Mincho" w:hAnsi="ＭＳ 明朝;MS Mincho" w:cs="Times New Roman"/>
      <w:color w:val="auto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Droid Sans Fallback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c">
    <w:name w:val="footer"/>
    <w:basedOn w:val="a"/>
    <w:pPr>
      <w:snapToGrid w:val="0"/>
    </w:pPr>
  </w:style>
  <w:style w:type="paragraph" w:styleId="ad">
    <w:name w:val="Body Text Indent"/>
    <w:basedOn w:val="a"/>
    <w:pPr>
      <w:spacing w:line="210" w:lineRule="atLeast"/>
      <w:ind w:left="420" w:hanging="210"/>
      <w:jc w:val="left"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next w:val="a"/>
    <w:qFormat/>
    <w:pPr>
      <w:jc w:val="right"/>
    </w:pPr>
  </w:style>
  <w:style w:type="paragraph" w:styleId="af0">
    <w:name w:val="head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2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26B15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勝義</dc:creator>
  <dc:description/>
  <cp:lastModifiedBy>admin</cp:lastModifiedBy>
  <cp:revision>11</cp:revision>
  <cp:lastPrinted>2022-03-23T00:40:00Z</cp:lastPrinted>
  <dcterms:created xsi:type="dcterms:W3CDTF">2018-04-20T09:49:00Z</dcterms:created>
  <dcterms:modified xsi:type="dcterms:W3CDTF">2022-03-23T01:35:00Z</dcterms:modified>
  <dc:language>ja-JP</dc:language>
</cp:coreProperties>
</file>