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92" w:rsidRPr="00290593" w:rsidRDefault="008E0B92">
      <w:pPr>
        <w:rPr>
          <w:color w:val="000000" w:themeColor="text1"/>
        </w:rPr>
      </w:pPr>
      <w:r w:rsidRPr="00290593">
        <w:rPr>
          <w:rFonts w:hint="eastAsia"/>
          <w:color w:val="000000" w:themeColor="text1"/>
        </w:rPr>
        <w:t>様式第１号（第５条関係）</w:t>
      </w:r>
    </w:p>
    <w:p w:rsidR="002A2848" w:rsidRPr="00290593" w:rsidRDefault="002A2848" w:rsidP="001F03FD">
      <w:pPr>
        <w:jc w:val="center"/>
        <w:rPr>
          <w:color w:val="000000" w:themeColor="text1"/>
        </w:rPr>
      </w:pPr>
    </w:p>
    <w:p w:rsidR="008E0B92" w:rsidRPr="00290593" w:rsidRDefault="008E0B92" w:rsidP="007021E4">
      <w:pPr>
        <w:jc w:val="center"/>
        <w:rPr>
          <w:color w:val="000000" w:themeColor="text1"/>
          <w:sz w:val="28"/>
        </w:rPr>
      </w:pPr>
      <w:r w:rsidRPr="00290593">
        <w:rPr>
          <w:rFonts w:hint="eastAsia"/>
          <w:color w:val="000000" w:themeColor="text1"/>
          <w:sz w:val="28"/>
        </w:rPr>
        <w:t>川島町住宅リフォーム補助金交付申請書</w:t>
      </w:r>
      <w:r w:rsidR="00AE5FF7" w:rsidRPr="00290593">
        <w:rPr>
          <w:rFonts w:hint="eastAsia"/>
          <w:color w:val="000000" w:themeColor="text1"/>
          <w:sz w:val="28"/>
        </w:rPr>
        <w:t>兼請求書</w:t>
      </w:r>
    </w:p>
    <w:p w:rsidR="00E70998" w:rsidRPr="00290593" w:rsidRDefault="00E70998">
      <w:pPr>
        <w:jc w:val="right"/>
        <w:rPr>
          <w:color w:val="000000" w:themeColor="text1"/>
        </w:rPr>
      </w:pPr>
    </w:p>
    <w:p w:rsidR="002A2848" w:rsidRPr="00290593" w:rsidRDefault="006D7D56" w:rsidP="00397586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bookmarkStart w:id="0" w:name="_GoBack"/>
      <w:bookmarkEnd w:id="0"/>
      <w:r w:rsidR="008E0B92" w:rsidRPr="00290593">
        <w:rPr>
          <w:rFonts w:hint="eastAsia"/>
          <w:color w:val="000000" w:themeColor="text1"/>
        </w:rPr>
        <w:t xml:space="preserve">　　年　　月　　日</w:t>
      </w:r>
    </w:p>
    <w:p w:rsidR="008E0B92" w:rsidRPr="00290593" w:rsidRDefault="00E70998">
      <w:pPr>
        <w:rPr>
          <w:color w:val="000000" w:themeColor="text1"/>
        </w:rPr>
      </w:pPr>
      <w:r w:rsidRPr="00290593">
        <w:rPr>
          <w:rFonts w:hint="eastAsia"/>
          <w:color w:val="000000" w:themeColor="text1"/>
        </w:rPr>
        <w:t>川島町長　あて</w:t>
      </w:r>
    </w:p>
    <w:p w:rsidR="008E0B92" w:rsidRPr="00290593" w:rsidRDefault="008E0B92">
      <w:pPr>
        <w:rPr>
          <w:color w:val="000000" w:themeColor="text1"/>
        </w:rPr>
      </w:pPr>
    </w:p>
    <w:p w:rsidR="00E70998" w:rsidRPr="00290593" w:rsidRDefault="008E0B92" w:rsidP="00397586">
      <w:pPr>
        <w:ind w:firstLineChars="100" w:firstLine="254"/>
        <w:rPr>
          <w:color w:val="000000" w:themeColor="text1"/>
        </w:rPr>
      </w:pPr>
      <w:r w:rsidRPr="00290593">
        <w:rPr>
          <w:rFonts w:hint="eastAsia"/>
          <w:color w:val="000000" w:themeColor="text1"/>
        </w:rPr>
        <w:t>川島町住宅リフォーム補助金の交付を受けたいので、</w:t>
      </w:r>
      <w:r w:rsidR="00E70998" w:rsidRPr="00290593">
        <w:rPr>
          <w:rFonts w:hint="eastAsia"/>
          <w:color w:val="000000" w:themeColor="text1"/>
        </w:rPr>
        <w:t>下記のとおり申請します。</w:t>
      </w:r>
      <w:r w:rsidR="00BB1150" w:rsidRPr="00290593">
        <w:rPr>
          <w:rFonts w:hint="eastAsia"/>
          <w:color w:val="000000" w:themeColor="text1"/>
        </w:rPr>
        <w:t>なお、審査に際して、担当職員が私の町税</w:t>
      </w:r>
      <w:r w:rsidR="00E70998" w:rsidRPr="00290593">
        <w:rPr>
          <w:rFonts w:hint="eastAsia"/>
          <w:color w:val="000000" w:themeColor="text1"/>
        </w:rPr>
        <w:t>の納付状況</w:t>
      </w:r>
      <w:r w:rsidR="000D4759" w:rsidRPr="00290593">
        <w:rPr>
          <w:rFonts w:hint="eastAsia"/>
          <w:color w:val="000000" w:themeColor="text1"/>
        </w:rPr>
        <w:t>、</w:t>
      </w:r>
      <w:r w:rsidR="00310203" w:rsidRPr="00290593">
        <w:rPr>
          <w:rFonts w:hint="eastAsia"/>
          <w:color w:val="000000" w:themeColor="text1"/>
        </w:rPr>
        <w:t>土地家屋への課税状況、</w:t>
      </w:r>
      <w:r w:rsidR="000D4759" w:rsidRPr="00290593">
        <w:rPr>
          <w:rFonts w:hint="eastAsia"/>
          <w:color w:val="000000" w:themeColor="text1"/>
        </w:rPr>
        <w:t>住民登録に関する情報</w:t>
      </w:r>
      <w:r w:rsidR="00397586" w:rsidRPr="00290593">
        <w:rPr>
          <w:rFonts w:hint="eastAsia"/>
          <w:color w:val="000000" w:themeColor="text1"/>
        </w:rPr>
        <w:t>、</w:t>
      </w:r>
      <w:r w:rsidR="00E70998" w:rsidRPr="00290593">
        <w:rPr>
          <w:rFonts w:hint="eastAsia"/>
          <w:color w:val="000000" w:themeColor="text1"/>
        </w:rPr>
        <w:t>関係機関等に必要な確認を行うこと</w:t>
      </w:r>
      <w:r w:rsidR="00397586" w:rsidRPr="00290593">
        <w:rPr>
          <w:rFonts w:hint="eastAsia"/>
          <w:color w:val="000000" w:themeColor="text1"/>
        </w:rPr>
        <w:t>及び必要な場合における現地確認</w:t>
      </w:r>
      <w:r w:rsidR="00E70998" w:rsidRPr="00290593">
        <w:rPr>
          <w:rFonts w:hint="eastAsia"/>
          <w:color w:val="000000" w:themeColor="text1"/>
        </w:rPr>
        <w:t>に同意します。</w:t>
      </w:r>
    </w:p>
    <w:p w:rsidR="008E0B92" w:rsidRPr="00290593" w:rsidRDefault="00E70998">
      <w:pPr>
        <w:rPr>
          <w:color w:val="000000" w:themeColor="text1"/>
        </w:rPr>
      </w:pPr>
      <w:r w:rsidRPr="00290593">
        <w:rPr>
          <w:rFonts w:hint="eastAsia"/>
          <w:color w:val="000000" w:themeColor="text1"/>
        </w:rPr>
        <w:t xml:space="preserve">　また、当該申請に係る交付の決定があった場合には、下記金額を請求します</w:t>
      </w:r>
      <w:r w:rsidR="008E0B92" w:rsidRPr="00290593">
        <w:rPr>
          <w:rFonts w:hint="eastAsia"/>
          <w:color w:val="000000" w:themeColor="text1"/>
        </w:rPr>
        <w:t>。</w:t>
      </w:r>
    </w:p>
    <w:p w:rsidR="00E70998" w:rsidRPr="00290593" w:rsidRDefault="00E70998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816"/>
        <w:gridCol w:w="1846"/>
        <w:gridCol w:w="2410"/>
        <w:gridCol w:w="567"/>
        <w:gridCol w:w="1986"/>
      </w:tblGrid>
      <w:tr w:rsidR="00290593" w:rsidRPr="00290593" w:rsidTr="00AE4AF5">
        <w:trPr>
          <w:cantSplit/>
          <w:trHeight w:val="850"/>
          <w:jc w:val="center"/>
        </w:trPr>
        <w:tc>
          <w:tcPr>
            <w:tcW w:w="452" w:type="dxa"/>
            <w:vMerge w:val="restart"/>
            <w:vAlign w:val="center"/>
          </w:tcPr>
          <w:p w:rsidR="00F64462" w:rsidRPr="00290593" w:rsidRDefault="00F64462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申</w:t>
            </w:r>
          </w:p>
          <w:p w:rsidR="00F64462" w:rsidRPr="00290593" w:rsidRDefault="00F64462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請</w:t>
            </w:r>
          </w:p>
          <w:p w:rsidR="00F64462" w:rsidRPr="00290593" w:rsidRDefault="00F64462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816" w:type="dxa"/>
            <w:vAlign w:val="center"/>
          </w:tcPr>
          <w:p w:rsidR="00F64462" w:rsidRPr="00290593" w:rsidRDefault="00F64462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住　　　所</w:t>
            </w:r>
          </w:p>
        </w:tc>
        <w:tc>
          <w:tcPr>
            <w:tcW w:w="6809" w:type="dxa"/>
            <w:gridSpan w:val="4"/>
            <w:vAlign w:val="center"/>
          </w:tcPr>
          <w:p w:rsidR="00F64462" w:rsidRPr="00290593" w:rsidRDefault="008E6FB6" w:rsidP="00580B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〒350-01</w:t>
            </w:r>
          </w:p>
          <w:p w:rsidR="00F64462" w:rsidRPr="00290593" w:rsidRDefault="008E6FB6" w:rsidP="008E6FB6">
            <w:pPr>
              <w:ind w:firstLine="2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埼玉県比企郡川島町</w:t>
            </w:r>
          </w:p>
        </w:tc>
      </w:tr>
      <w:tr w:rsidR="00290593" w:rsidRPr="00290593" w:rsidTr="00397586">
        <w:trPr>
          <w:cantSplit/>
          <w:trHeight w:val="138"/>
          <w:jc w:val="center"/>
        </w:trPr>
        <w:tc>
          <w:tcPr>
            <w:tcW w:w="452" w:type="dxa"/>
            <w:vMerge/>
          </w:tcPr>
          <w:p w:rsidR="008E0B92" w:rsidRPr="00290593" w:rsidRDefault="008E0B92">
            <w:pPr>
              <w:rPr>
                <w:color w:val="000000" w:themeColor="text1"/>
              </w:rPr>
            </w:pPr>
          </w:p>
        </w:tc>
        <w:tc>
          <w:tcPr>
            <w:tcW w:w="1816" w:type="dxa"/>
            <w:tcBorders>
              <w:bottom w:val="dotted" w:sz="4" w:space="0" w:color="auto"/>
            </w:tcBorders>
            <w:vAlign w:val="center"/>
          </w:tcPr>
          <w:p w:rsidR="008E0B92" w:rsidRPr="00290593" w:rsidRDefault="008E0B92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  <w:spacing w:val="51"/>
                <w:kern w:val="0"/>
              </w:rPr>
              <w:t>ふりが</w:t>
            </w:r>
            <w:r w:rsidRPr="00290593">
              <w:rPr>
                <w:rFonts w:hint="eastAsia"/>
                <w:color w:val="000000" w:themeColor="text1"/>
                <w:spacing w:val="2"/>
                <w:kern w:val="0"/>
              </w:rPr>
              <w:t>な</w:t>
            </w:r>
          </w:p>
        </w:tc>
        <w:tc>
          <w:tcPr>
            <w:tcW w:w="4256" w:type="dxa"/>
            <w:gridSpan w:val="2"/>
            <w:tcBorders>
              <w:bottom w:val="dotted" w:sz="4" w:space="0" w:color="auto"/>
            </w:tcBorders>
            <w:vAlign w:val="center"/>
          </w:tcPr>
          <w:p w:rsidR="008E0B92" w:rsidRPr="00290593" w:rsidRDefault="008E0B92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E0B92" w:rsidRPr="00290593" w:rsidRDefault="008E0B92" w:rsidP="00580B6F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電</w:t>
            </w:r>
          </w:p>
          <w:p w:rsidR="008E0B92" w:rsidRPr="00290593" w:rsidRDefault="008E0B92" w:rsidP="00580B6F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1986" w:type="dxa"/>
            <w:vMerge w:val="restart"/>
            <w:vAlign w:val="center"/>
          </w:tcPr>
          <w:p w:rsidR="008E0B92" w:rsidRPr="00290593" w:rsidRDefault="008E0B92">
            <w:pPr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 xml:space="preserve">      </w:t>
            </w:r>
          </w:p>
        </w:tc>
      </w:tr>
      <w:tr w:rsidR="00290593" w:rsidRPr="00290593" w:rsidTr="00580B6F">
        <w:trPr>
          <w:cantSplit/>
          <w:trHeight w:val="680"/>
          <w:jc w:val="center"/>
        </w:trPr>
        <w:tc>
          <w:tcPr>
            <w:tcW w:w="452" w:type="dxa"/>
            <w:vMerge/>
          </w:tcPr>
          <w:p w:rsidR="008E0B92" w:rsidRPr="00290593" w:rsidRDefault="008E0B92">
            <w:pPr>
              <w:rPr>
                <w:color w:val="000000" w:themeColor="text1"/>
              </w:rPr>
            </w:pPr>
          </w:p>
        </w:tc>
        <w:tc>
          <w:tcPr>
            <w:tcW w:w="1816" w:type="dxa"/>
            <w:tcBorders>
              <w:top w:val="dotted" w:sz="4" w:space="0" w:color="auto"/>
            </w:tcBorders>
            <w:vAlign w:val="center"/>
          </w:tcPr>
          <w:p w:rsidR="008E0B92" w:rsidRPr="00290593" w:rsidRDefault="008E0B92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氏　　　名</w:t>
            </w:r>
          </w:p>
        </w:tc>
        <w:tc>
          <w:tcPr>
            <w:tcW w:w="4256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016133" w:rsidRPr="00290593" w:rsidRDefault="00016133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8E0B92" w:rsidRPr="00290593" w:rsidRDefault="008E0B92">
            <w:pPr>
              <w:rPr>
                <w:color w:val="000000" w:themeColor="text1"/>
              </w:rPr>
            </w:pPr>
          </w:p>
        </w:tc>
        <w:tc>
          <w:tcPr>
            <w:tcW w:w="1986" w:type="dxa"/>
            <w:vMerge/>
          </w:tcPr>
          <w:p w:rsidR="008E0B92" w:rsidRPr="00290593" w:rsidRDefault="008E0B92">
            <w:pPr>
              <w:rPr>
                <w:color w:val="000000" w:themeColor="text1"/>
              </w:rPr>
            </w:pPr>
          </w:p>
        </w:tc>
      </w:tr>
      <w:tr w:rsidR="00290593" w:rsidRPr="00290593" w:rsidTr="00397586">
        <w:trPr>
          <w:cantSplit/>
          <w:trHeight w:val="850"/>
          <w:jc w:val="center"/>
        </w:trPr>
        <w:tc>
          <w:tcPr>
            <w:tcW w:w="452" w:type="dxa"/>
            <w:vAlign w:val="center"/>
          </w:tcPr>
          <w:p w:rsidR="00397586" w:rsidRPr="00290593" w:rsidRDefault="00397586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施工</w:t>
            </w:r>
          </w:p>
          <w:p w:rsidR="00397586" w:rsidRPr="00290593" w:rsidRDefault="00397586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業者</w:t>
            </w:r>
          </w:p>
        </w:tc>
        <w:tc>
          <w:tcPr>
            <w:tcW w:w="1816" w:type="dxa"/>
            <w:vAlign w:val="center"/>
          </w:tcPr>
          <w:p w:rsidR="00397586" w:rsidRPr="00290593" w:rsidRDefault="00397586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住　　　所</w:t>
            </w:r>
          </w:p>
          <w:p w:rsidR="00397586" w:rsidRPr="00290593" w:rsidRDefault="00397586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商　　　号</w:t>
            </w:r>
          </w:p>
          <w:p w:rsidR="00397586" w:rsidRPr="00290593" w:rsidRDefault="00397586" w:rsidP="00397586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代表者氏名</w:t>
            </w:r>
          </w:p>
          <w:p w:rsidR="00397586" w:rsidRPr="00290593" w:rsidRDefault="00397586" w:rsidP="00397586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  <w:spacing w:val="39"/>
                <w:kern w:val="0"/>
                <w:fitText w:val="1191" w:id="-1400708606"/>
              </w:rPr>
              <w:t>電話番</w:t>
            </w:r>
            <w:r w:rsidRPr="00290593">
              <w:rPr>
                <w:rFonts w:hint="eastAsia"/>
                <w:color w:val="000000" w:themeColor="text1"/>
                <w:spacing w:val="-1"/>
                <w:kern w:val="0"/>
                <w:fitText w:val="1191" w:id="-1400708606"/>
              </w:rPr>
              <w:t>号</w:t>
            </w:r>
          </w:p>
        </w:tc>
        <w:tc>
          <w:tcPr>
            <w:tcW w:w="6809" w:type="dxa"/>
            <w:gridSpan w:val="4"/>
          </w:tcPr>
          <w:p w:rsidR="00397586" w:rsidRDefault="008E6FB6" w:rsidP="00397586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〒350-01</w:t>
            </w:r>
          </w:p>
          <w:p w:rsidR="00397586" w:rsidRPr="00290593" w:rsidRDefault="008E6FB6" w:rsidP="00580B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埼玉県比企郡川島町</w:t>
            </w:r>
          </w:p>
          <w:p w:rsidR="00397586" w:rsidRPr="00290593" w:rsidRDefault="00397586" w:rsidP="00580B6F">
            <w:pPr>
              <w:rPr>
                <w:color w:val="000000" w:themeColor="text1"/>
              </w:rPr>
            </w:pPr>
          </w:p>
          <w:p w:rsidR="00397586" w:rsidRPr="00290593" w:rsidRDefault="00397586" w:rsidP="00580B6F">
            <w:pPr>
              <w:rPr>
                <w:color w:val="000000" w:themeColor="text1"/>
              </w:rPr>
            </w:pPr>
          </w:p>
          <w:p w:rsidR="00397586" w:rsidRPr="00290593" w:rsidRDefault="00397586" w:rsidP="00580B6F">
            <w:pPr>
              <w:rPr>
                <w:color w:val="000000" w:themeColor="text1"/>
              </w:rPr>
            </w:pPr>
          </w:p>
          <w:p w:rsidR="00397586" w:rsidRPr="00290593" w:rsidRDefault="00397586" w:rsidP="00580B6F">
            <w:pPr>
              <w:rPr>
                <w:color w:val="000000" w:themeColor="text1"/>
              </w:rPr>
            </w:pPr>
          </w:p>
        </w:tc>
      </w:tr>
      <w:tr w:rsidR="00290593" w:rsidRPr="00290593" w:rsidTr="00580B6F">
        <w:trPr>
          <w:trHeight w:val="567"/>
          <w:jc w:val="center"/>
        </w:trPr>
        <w:tc>
          <w:tcPr>
            <w:tcW w:w="2268" w:type="dxa"/>
            <w:gridSpan w:val="2"/>
            <w:vAlign w:val="center"/>
          </w:tcPr>
          <w:p w:rsidR="008E0B92" w:rsidRPr="00290593" w:rsidRDefault="00E70998" w:rsidP="00E70998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  <w:spacing w:val="136"/>
                <w:kern w:val="0"/>
                <w:fitText w:val="1778" w:id="-1552760575"/>
              </w:rPr>
              <w:t>工事内</w:t>
            </w:r>
            <w:r w:rsidRPr="00290593">
              <w:rPr>
                <w:rFonts w:hint="eastAsia"/>
                <w:color w:val="000000" w:themeColor="text1"/>
                <w:spacing w:val="1"/>
                <w:kern w:val="0"/>
                <w:fitText w:val="1778" w:id="-1552760575"/>
              </w:rPr>
              <w:t>容</w:t>
            </w:r>
          </w:p>
        </w:tc>
        <w:tc>
          <w:tcPr>
            <w:tcW w:w="6809" w:type="dxa"/>
            <w:gridSpan w:val="4"/>
            <w:vAlign w:val="center"/>
          </w:tcPr>
          <w:p w:rsidR="008E0B92" w:rsidRPr="00290593" w:rsidRDefault="008E0B92">
            <w:pPr>
              <w:rPr>
                <w:color w:val="000000" w:themeColor="text1"/>
              </w:rPr>
            </w:pPr>
          </w:p>
        </w:tc>
      </w:tr>
      <w:tr w:rsidR="00290593" w:rsidRPr="00290593" w:rsidTr="002A12E3">
        <w:trPr>
          <w:trHeight w:val="567"/>
          <w:jc w:val="center"/>
        </w:trPr>
        <w:tc>
          <w:tcPr>
            <w:tcW w:w="2268" w:type="dxa"/>
            <w:gridSpan w:val="2"/>
            <w:vAlign w:val="center"/>
          </w:tcPr>
          <w:p w:rsidR="00F64462" w:rsidRPr="00290593" w:rsidRDefault="00F64462" w:rsidP="00E70998">
            <w:pPr>
              <w:jc w:val="center"/>
              <w:rPr>
                <w:color w:val="000000" w:themeColor="text1"/>
                <w:kern w:val="0"/>
              </w:rPr>
            </w:pPr>
            <w:r w:rsidRPr="00290593">
              <w:rPr>
                <w:rFonts w:hint="eastAsia"/>
                <w:color w:val="000000" w:themeColor="text1"/>
                <w:spacing w:val="136"/>
                <w:kern w:val="0"/>
                <w:fitText w:val="1778" w:id="-1552760574"/>
              </w:rPr>
              <w:t>工事金</w:t>
            </w:r>
            <w:r w:rsidRPr="00290593">
              <w:rPr>
                <w:rFonts w:hint="eastAsia"/>
                <w:color w:val="000000" w:themeColor="text1"/>
                <w:spacing w:val="1"/>
                <w:kern w:val="0"/>
                <w:fitText w:val="1778" w:id="-1552760574"/>
              </w:rPr>
              <w:t>額</w:t>
            </w:r>
          </w:p>
        </w:tc>
        <w:tc>
          <w:tcPr>
            <w:tcW w:w="6809" w:type="dxa"/>
            <w:gridSpan w:val="4"/>
            <w:vAlign w:val="bottom"/>
          </w:tcPr>
          <w:p w:rsidR="00F64462" w:rsidRPr="00290593" w:rsidRDefault="00F64462" w:rsidP="00397586">
            <w:pPr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 xml:space="preserve">　　　　　　　　　　　　　　　　　</w:t>
            </w:r>
            <w:r w:rsidR="00064410" w:rsidRPr="00290593">
              <w:rPr>
                <w:rFonts w:hint="eastAsia"/>
                <w:color w:val="000000" w:themeColor="text1"/>
              </w:rPr>
              <w:t xml:space="preserve"> </w:t>
            </w:r>
            <w:r w:rsidRPr="00290593">
              <w:rPr>
                <w:rFonts w:hint="eastAsia"/>
                <w:color w:val="000000" w:themeColor="text1"/>
              </w:rPr>
              <w:t>円</w:t>
            </w:r>
            <w:r w:rsidR="00397586" w:rsidRPr="00290593">
              <w:rPr>
                <w:rFonts w:hint="eastAsia"/>
                <w:color w:val="000000" w:themeColor="text1"/>
              </w:rPr>
              <w:t xml:space="preserve">　　※</w:t>
            </w:r>
            <w:r w:rsidRPr="00290593">
              <w:rPr>
                <w:rFonts w:hint="eastAsia"/>
                <w:color w:val="000000" w:themeColor="text1"/>
              </w:rPr>
              <w:t>（A）</w:t>
            </w:r>
          </w:p>
        </w:tc>
      </w:tr>
      <w:tr w:rsidR="00290593" w:rsidRPr="00290593" w:rsidTr="002A12E3">
        <w:trPr>
          <w:trHeight w:val="376"/>
          <w:jc w:val="center"/>
        </w:trPr>
        <w:tc>
          <w:tcPr>
            <w:tcW w:w="2268" w:type="dxa"/>
            <w:gridSpan w:val="2"/>
            <w:vMerge w:val="restart"/>
            <w:vAlign w:val="center"/>
          </w:tcPr>
          <w:p w:rsidR="00F64462" w:rsidRPr="00290593" w:rsidRDefault="00F64462" w:rsidP="00F64462">
            <w:pPr>
              <w:jc w:val="center"/>
              <w:rPr>
                <w:color w:val="000000" w:themeColor="text1"/>
                <w:kern w:val="0"/>
              </w:rPr>
            </w:pPr>
            <w:r w:rsidRPr="00290593">
              <w:rPr>
                <w:rFonts w:hint="eastAsia"/>
                <w:color w:val="000000" w:themeColor="text1"/>
                <w:kern w:val="0"/>
              </w:rPr>
              <w:t>補助申請(請求)額</w:t>
            </w:r>
          </w:p>
        </w:tc>
        <w:tc>
          <w:tcPr>
            <w:tcW w:w="1846" w:type="dxa"/>
            <w:vAlign w:val="center"/>
          </w:tcPr>
          <w:p w:rsidR="00F64462" w:rsidRPr="00290593" w:rsidRDefault="00F64462" w:rsidP="00F64462">
            <w:pPr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□一般世帯</w:t>
            </w:r>
          </w:p>
          <w:p w:rsidR="00F64462" w:rsidRPr="00290593" w:rsidRDefault="00397586" w:rsidP="00F64462">
            <w:pPr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※(A)×5％</w:t>
            </w:r>
          </w:p>
        </w:tc>
        <w:tc>
          <w:tcPr>
            <w:tcW w:w="4963" w:type="dxa"/>
            <w:gridSpan w:val="3"/>
            <w:vAlign w:val="bottom"/>
          </w:tcPr>
          <w:p w:rsidR="00F64462" w:rsidRPr="00290593" w:rsidRDefault="00064410" w:rsidP="00F64462">
            <w:pPr>
              <w:jc w:val="left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 xml:space="preserve">　　　　　　　　　　</w:t>
            </w:r>
            <w:r w:rsidR="00397586" w:rsidRPr="00290593">
              <w:rPr>
                <w:rFonts w:hint="eastAsia"/>
                <w:color w:val="000000" w:themeColor="text1"/>
              </w:rPr>
              <w:t>円</w:t>
            </w:r>
            <w:r w:rsidR="00530FAE" w:rsidRPr="00290593">
              <w:rPr>
                <w:rFonts w:hint="eastAsia"/>
                <w:color w:val="000000" w:themeColor="text1"/>
              </w:rPr>
              <w:t>（上限10万円）</w:t>
            </w:r>
          </w:p>
        </w:tc>
      </w:tr>
      <w:tr w:rsidR="00290593" w:rsidRPr="00290593" w:rsidTr="002A12E3">
        <w:trPr>
          <w:trHeight w:val="106"/>
          <w:jc w:val="center"/>
        </w:trPr>
        <w:tc>
          <w:tcPr>
            <w:tcW w:w="2268" w:type="dxa"/>
            <w:gridSpan w:val="2"/>
            <w:vMerge/>
            <w:vAlign w:val="center"/>
          </w:tcPr>
          <w:p w:rsidR="00F64462" w:rsidRPr="00290593" w:rsidRDefault="00F64462" w:rsidP="00E70998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846" w:type="dxa"/>
            <w:vAlign w:val="center"/>
          </w:tcPr>
          <w:p w:rsidR="00F64462" w:rsidRPr="00290593" w:rsidRDefault="00F64462" w:rsidP="00F64462">
            <w:pPr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□子育て世帯</w:t>
            </w:r>
          </w:p>
          <w:p w:rsidR="00F64462" w:rsidRPr="00290593" w:rsidRDefault="00397586" w:rsidP="00397586">
            <w:pPr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※(A)×10％</w:t>
            </w:r>
            <w:r w:rsidR="00F64462" w:rsidRPr="00290593">
              <w:rPr>
                <w:rFonts w:hint="eastAsia"/>
                <w:color w:val="000000" w:themeColor="text1"/>
              </w:rPr>
              <w:t xml:space="preserve">                           </w:t>
            </w:r>
          </w:p>
        </w:tc>
        <w:tc>
          <w:tcPr>
            <w:tcW w:w="4963" w:type="dxa"/>
            <w:gridSpan w:val="3"/>
            <w:vAlign w:val="bottom"/>
          </w:tcPr>
          <w:p w:rsidR="00F64462" w:rsidRPr="00290593" w:rsidRDefault="00064410" w:rsidP="00E70998">
            <w:pPr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 xml:space="preserve">　　　　　　　　　　</w:t>
            </w:r>
            <w:r w:rsidR="00397586" w:rsidRPr="00290593">
              <w:rPr>
                <w:rFonts w:hint="eastAsia"/>
                <w:color w:val="000000" w:themeColor="text1"/>
              </w:rPr>
              <w:t>円</w:t>
            </w:r>
            <w:r w:rsidR="00530FAE" w:rsidRPr="00290593">
              <w:rPr>
                <w:rFonts w:hint="eastAsia"/>
                <w:color w:val="000000" w:themeColor="text1"/>
              </w:rPr>
              <w:t>（上限20万円）</w:t>
            </w:r>
          </w:p>
        </w:tc>
      </w:tr>
      <w:tr w:rsidR="00290593" w:rsidRPr="00290593" w:rsidTr="00580B6F">
        <w:trPr>
          <w:trHeight w:val="567"/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8E0B92" w:rsidRPr="00290593" w:rsidRDefault="008E0B92" w:rsidP="00E70998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  <w:spacing w:val="104"/>
                <w:kern w:val="0"/>
                <w:fitText w:val="2032" w:id="-1552760318"/>
              </w:rPr>
              <w:t>工事</w:t>
            </w:r>
            <w:r w:rsidR="00E70998" w:rsidRPr="00290593">
              <w:rPr>
                <w:rFonts w:hint="eastAsia"/>
                <w:color w:val="000000" w:themeColor="text1"/>
                <w:spacing w:val="104"/>
                <w:kern w:val="0"/>
                <w:fitText w:val="2032" w:id="-1552760318"/>
              </w:rPr>
              <w:t>完了</w:t>
            </w:r>
            <w:r w:rsidR="00E70998" w:rsidRPr="00290593">
              <w:rPr>
                <w:rFonts w:hint="eastAsia"/>
                <w:color w:val="000000" w:themeColor="text1"/>
                <w:kern w:val="0"/>
                <w:fitText w:val="2032" w:id="-1552760318"/>
              </w:rPr>
              <w:t>日</w:t>
            </w:r>
          </w:p>
        </w:tc>
        <w:tc>
          <w:tcPr>
            <w:tcW w:w="6809" w:type="dxa"/>
            <w:gridSpan w:val="4"/>
            <w:tcBorders>
              <w:bottom w:val="single" w:sz="4" w:space="0" w:color="auto"/>
            </w:tcBorders>
            <w:vAlign w:val="center"/>
          </w:tcPr>
          <w:p w:rsidR="008E0B92" w:rsidRPr="00290593" w:rsidRDefault="00E70998" w:rsidP="002A12E3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 xml:space="preserve">　　</w:t>
            </w:r>
            <w:r w:rsidR="00290593">
              <w:rPr>
                <w:rFonts w:hint="eastAsia"/>
                <w:color w:val="000000" w:themeColor="text1"/>
              </w:rPr>
              <w:t xml:space="preserve">　　</w:t>
            </w:r>
            <w:r w:rsidR="00580B6F" w:rsidRPr="00290593">
              <w:rPr>
                <w:rFonts w:hint="eastAsia"/>
                <w:color w:val="000000" w:themeColor="text1"/>
              </w:rPr>
              <w:t xml:space="preserve">　</w:t>
            </w:r>
            <w:r w:rsidR="008E0B92" w:rsidRPr="00290593">
              <w:rPr>
                <w:rFonts w:hint="eastAsia"/>
                <w:color w:val="000000" w:themeColor="text1"/>
              </w:rPr>
              <w:t xml:space="preserve">年　　</w:t>
            </w:r>
            <w:r w:rsidR="00580B6F" w:rsidRPr="00290593">
              <w:rPr>
                <w:rFonts w:hint="eastAsia"/>
                <w:color w:val="000000" w:themeColor="text1"/>
              </w:rPr>
              <w:t xml:space="preserve">　</w:t>
            </w:r>
            <w:r w:rsidR="008E0B92" w:rsidRPr="00290593">
              <w:rPr>
                <w:rFonts w:hint="eastAsia"/>
                <w:color w:val="000000" w:themeColor="text1"/>
              </w:rPr>
              <w:t xml:space="preserve">月　　</w:t>
            </w:r>
            <w:r w:rsidR="00580B6F" w:rsidRPr="00290593">
              <w:rPr>
                <w:rFonts w:hint="eastAsia"/>
                <w:color w:val="000000" w:themeColor="text1"/>
              </w:rPr>
              <w:t xml:space="preserve">　</w:t>
            </w:r>
            <w:r w:rsidR="008E0B92" w:rsidRPr="00290593">
              <w:rPr>
                <w:rFonts w:hint="eastAsia"/>
                <w:color w:val="000000" w:themeColor="text1"/>
              </w:rPr>
              <w:t>日</w:t>
            </w:r>
          </w:p>
        </w:tc>
      </w:tr>
    </w:tbl>
    <w:p w:rsidR="00332C2C" w:rsidRPr="00290593" w:rsidRDefault="00332C2C" w:rsidP="00FC338C">
      <w:pPr>
        <w:rPr>
          <w:color w:val="000000" w:themeColor="text1"/>
        </w:rPr>
      </w:pPr>
      <w:r w:rsidRPr="00290593">
        <w:rPr>
          <w:rFonts w:hint="eastAsia"/>
          <w:color w:val="000000" w:themeColor="text1"/>
        </w:rPr>
        <w:t>※添付書類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290593" w:rsidRPr="00290593" w:rsidTr="00AE4AF5">
        <w:tc>
          <w:tcPr>
            <w:tcW w:w="4634" w:type="dxa"/>
            <w:shd w:val="clear" w:color="auto" w:fill="auto"/>
          </w:tcPr>
          <w:p w:rsidR="00332C2C" w:rsidRPr="00290593" w:rsidRDefault="003133A6" w:rsidP="00332C2C">
            <w:pPr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□</w:t>
            </w:r>
            <w:r w:rsidRPr="00290593">
              <w:rPr>
                <w:rFonts w:hAnsi="ＭＳ 明朝" w:hint="eastAsia"/>
                <w:color w:val="000000" w:themeColor="text1"/>
              </w:rPr>
              <w:t>ﾘﾌｫｰﾑ工事</w:t>
            </w:r>
            <w:r w:rsidR="00332C2C" w:rsidRPr="00290593">
              <w:rPr>
                <w:rFonts w:hAnsi="ＭＳ 明朝" w:hint="eastAsia"/>
                <w:color w:val="000000" w:themeColor="text1"/>
              </w:rPr>
              <w:t>代金の領収書の写し</w:t>
            </w:r>
          </w:p>
          <w:p w:rsidR="003133A6" w:rsidRPr="00290593" w:rsidRDefault="003133A6" w:rsidP="00AE4AF5">
            <w:pPr>
              <w:ind w:rightChars="-112" w:right="-284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□「町税の納付状況等や住民登録に関</w:t>
            </w:r>
          </w:p>
          <w:p w:rsidR="003133A6" w:rsidRPr="00290593" w:rsidRDefault="003133A6" w:rsidP="00AE4AF5">
            <w:pPr>
              <w:ind w:rightChars="-112" w:right="-284" w:firstLine="260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する情報の職員による確認」に同意</w:t>
            </w:r>
          </w:p>
          <w:p w:rsidR="003133A6" w:rsidRPr="00290593" w:rsidRDefault="003133A6" w:rsidP="00AE4AF5">
            <w:pPr>
              <w:ind w:rightChars="-112" w:right="-284" w:firstLine="260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いただけない場合は納税証明書、</w:t>
            </w:r>
          </w:p>
          <w:p w:rsidR="00332C2C" w:rsidRPr="00290593" w:rsidRDefault="003133A6" w:rsidP="00AE4AF5">
            <w:pPr>
              <w:ind w:rightChars="-112" w:right="-284" w:firstLine="260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名寄帳及び住民票</w:t>
            </w:r>
          </w:p>
          <w:p w:rsidR="00332C2C" w:rsidRPr="00290593" w:rsidRDefault="003133A6" w:rsidP="00FC338C">
            <w:pPr>
              <w:rPr>
                <w:color w:val="000000" w:themeColor="text1"/>
              </w:rPr>
            </w:pPr>
            <w:r w:rsidRPr="00290593">
              <w:rPr>
                <w:rFonts w:hAnsi="ＭＳ 明朝" w:cs="ＭＳ 明朝" w:hint="eastAsia"/>
                <w:color w:val="000000" w:themeColor="text1"/>
              </w:rPr>
              <w:t>□</w:t>
            </w:r>
            <w:r w:rsidRPr="00290593">
              <w:rPr>
                <w:rFonts w:hAnsi="ＭＳ 明朝" w:hint="eastAsia"/>
                <w:color w:val="000000" w:themeColor="text1"/>
              </w:rPr>
              <w:t>施工前及び完了後の現場写真</w:t>
            </w:r>
          </w:p>
        </w:tc>
        <w:tc>
          <w:tcPr>
            <w:tcW w:w="4635" w:type="dxa"/>
            <w:shd w:val="clear" w:color="auto" w:fill="auto"/>
          </w:tcPr>
          <w:p w:rsidR="003133A6" w:rsidRPr="00290593" w:rsidRDefault="003133A6" w:rsidP="003133A6">
            <w:pPr>
              <w:rPr>
                <w:rFonts w:hAnsi="ＭＳ 明朝" w:cs="ＭＳ 明朝"/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□</w:t>
            </w:r>
            <w:r w:rsidRPr="00290593">
              <w:rPr>
                <w:rFonts w:hAnsi="ＭＳ 明朝" w:cs="ＭＳ 明朝" w:hint="eastAsia"/>
                <w:color w:val="000000" w:themeColor="text1"/>
              </w:rPr>
              <w:t>廃棄物処分方法報告書（施行業者が</w:t>
            </w:r>
          </w:p>
          <w:p w:rsidR="003133A6" w:rsidRPr="00290593" w:rsidRDefault="003133A6" w:rsidP="00AE4AF5">
            <w:pPr>
              <w:ind w:firstLine="260"/>
              <w:rPr>
                <w:rFonts w:hAnsi="ＭＳ 明朝" w:cs="ＭＳ 明朝"/>
                <w:color w:val="000000" w:themeColor="text1"/>
              </w:rPr>
            </w:pPr>
            <w:r w:rsidRPr="00290593">
              <w:rPr>
                <w:rFonts w:hAnsi="ＭＳ 明朝" w:cs="ＭＳ 明朝" w:hint="eastAsia"/>
                <w:color w:val="000000" w:themeColor="text1"/>
              </w:rPr>
              <w:t>記入）</w:t>
            </w:r>
          </w:p>
          <w:p w:rsidR="003133A6" w:rsidRPr="00290593" w:rsidRDefault="003133A6" w:rsidP="003133A6">
            <w:pPr>
              <w:rPr>
                <w:rFonts w:hAnsi="ＭＳ 明朝"/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□</w:t>
            </w:r>
            <w:r w:rsidRPr="00290593">
              <w:rPr>
                <w:rFonts w:hAnsi="ＭＳ 明朝" w:hint="eastAsia"/>
                <w:color w:val="000000" w:themeColor="text1"/>
              </w:rPr>
              <w:t>ﾘﾌｫｰﾑ工事</w:t>
            </w:r>
            <w:r w:rsidR="00F64462" w:rsidRPr="00290593">
              <w:rPr>
                <w:rFonts w:hAnsi="ＭＳ 明朝" w:hint="eastAsia"/>
                <w:color w:val="000000" w:themeColor="text1"/>
              </w:rPr>
              <w:t>の</w:t>
            </w:r>
            <w:r w:rsidRPr="00290593">
              <w:rPr>
                <w:rFonts w:hAnsi="ＭＳ 明朝" w:hint="eastAsia"/>
                <w:color w:val="000000" w:themeColor="text1"/>
              </w:rPr>
              <w:t>内容がわかる書類</w:t>
            </w:r>
          </w:p>
          <w:p w:rsidR="00332C2C" w:rsidRPr="00290593" w:rsidRDefault="003133A6" w:rsidP="00AE4AF5">
            <w:pPr>
              <w:ind w:firstLine="260"/>
              <w:rPr>
                <w:rFonts w:hAnsi="ＭＳ 明朝"/>
                <w:color w:val="000000" w:themeColor="text1"/>
              </w:rPr>
            </w:pPr>
            <w:r w:rsidRPr="00290593">
              <w:rPr>
                <w:rFonts w:hAnsi="ＭＳ 明朝" w:hint="eastAsia"/>
                <w:color w:val="000000" w:themeColor="text1"/>
              </w:rPr>
              <w:t>（見積書の写し・請求書の写し等）</w:t>
            </w:r>
          </w:p>
          <w:p w:rsidR="003133A6" w:rsidRPr="00290593" w:rsidRDefault="00F64462" w:rsidP="003133A6">
            <w:pPr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□</w:t>
            </w:r>
            <w:r w:rsidR="003133A6" w:rsidRPr="00290593">
              <w:rPr>
                <w:rFonts w:hint="eastAsia"/>
                <w:color w:val="000000" w:themeColor="text1"/>
              </w:rPr>
              <w:t>その他町長が必要と認める書類</w:t>
            </w:r>
          </w:p>
        </w:tc>
      </w:tr>
    </w:tbl>
    <w:p w:rsidR="008E0B92" w:rsidRDefault="00625257" w:rsidP="00FC338C">
      <w:pPr>
        <w:rPr>
          <w:color w:val="000000" w:themeColor="text1"/>
        </w:rPr>
      </w:pPr>
      <w:r w:rsidRPr="00290593">
        <w:rPr>
          <w:rFonts w:hint="eastAsia"/>
          <w:color w:val="000000" w:themeColor="text1"/>
        </w:rPr>
        <w:t xml:space="preserve">　</w:t>
      </w:r>
    </w:p>
    <w:p w:rsidR="00723026" w:rsidRPr="00E70AD9" w:rsidRDefault="00723026" w:rsidP="00723026">
      <w:pPr>
        <w:jc w:val="center"/>
        <w:rPr>
          <w:color w:val="000000" w:themeColor="text1"/>
        </w:rPr>
      </w:pPr>
      <w:r w:rsidRPr="00E70AD9">
        <w:rPr>
          <w:rFonts w:hint="eastAsia"/>
          <w:color w:val="000000" w:themeColor="text1"/>
        </w:rPr>
        <w:lastRenderedPageBreak/>
        <w:t>振込先（申請書の申請者と同じ名義の口座情報をご記入ください。）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2158"/>
        <w:gridCol w:w="776"/>
        <w:gridCol w:w="710"/>
        <w:gridCol w:w="3683"/>
      </w:tblGrid>
      <w:tr w:rsidR="00723026" w:rsidRPr="00E70AD9" w:rsidTr="00196E76">
        <w:trPr>
          <w:trHeight w:hRule="exact" w:val="1134"/>
          <w:jc w:val="center"/>
        </w:trPr>
        <w:tc>
          <w:tcPr>
            <w:tcW w:w="4674" w:type="dxa"/>
            <w:gridSpan w:val="3"/>
            <w:tcBorders>
              <w:right w:val="nil"/>
            </w:tcBorders>
            <w:vAlign w:val="center"/>
          </w:tcPr>
          <w:p w:rsidR="00723026" w:rsidRPr="00E70AD9" w:rsidRDefault="00723026" w:rsidP="00196E76">
            <w:pPr>
              <w:wordWrap w:val="0"/>
              <w:ind w:right="-103" w:firstLine="2600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銀行</w:t>
            </w:r>
          </w:p>
          <w:p w:rsidR="00723026" w:rsidRPr="00E70AD9" w:rsidRDefault="00723026" w:rsidP="00196E76">
            <w:pPr>
              <w:ind w:right="-103" w:firstLine="2600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  <w:kern w:val="0"/>
              </w:rPr>
              <w:t>信用金庫</w:t>
            </w:r>
          </w:p>
          <w:p w:rsidR="00723026" w:rsidRPr="00E70AD9" w:rsidRDefault="00723026" w:rsidP="00196E76">
            <w:pPr>
              <w:ind w:right="-103" w:firstLine="2600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農業協同組合</w:t>
            </w:r>
          </w:p>
        </w:tc>
        <w:tc>
          <w:tcPr>
            <w:tcW w:w="4393" w:type="dxa"/>
            <w:gridSpan w:val="2"/>
            <w:tcBorders>
              <w:left w:val="nil"/>
            </w:tcBorders>
            <w:vAlign w:val="center"/>
          </w:tcPr>
          <w:p w:rsidR="00723026" w:rsidRPr="00E70AD9" w:rsidRDefault="00723026" w:rsidP="00196E76">
            <w:pPr>
              <w:jc w:val="left"/>
              <w:rPr>
                <w:color w:val="000000" w:themeColor="text1"/>
              </w:rPr>
            </w:pPr>
          </w:p>
          <w:p w:rsidR="00723026" w:rsidRPr="00E70AD9" w:rsidRDefault="00723026" w:rsidP="00196E76">
            <w:pPr>
              <w:jc w:val="left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 xml:space="preserve">　　　　　　　　　　　　店</w:t>
            </w:r>
          </w:p>
          <w:p w:rsidR="00723026" w:rsidRPr="00E70AD9" w:rsidRDefault="00723026" w:rsidP="00196E76">
            <w:pPr>
              <w:wordWrap w:val="0"/>
              <w:jc w:val="right"/>
              <w:rPr>
                <w:color w:val="000000" w:themeColor="text1"/>
              </w:rPr>
            </w:pPr>
          </w:p>
        </w:tc>
      </w:tr>
      <w:tr w:rsidR="00723026" w:rsidRPr="00E70AD9" w:rsidTr="00196E76">
        <w:trPr>
          <w:trHeight w:hRule="exact" w:val="567"/>
          <w:jc w:val="center"/>
        </w:trPr>
        <w:tc>
          <w:tcPr>
            <w:tcW w:w="1740" w:type="dxa"/>
            <w:vAlign w:val="center"/>
          </w:tcPr>
          <w:p w:rsidR="00723026" w:rsidRPr="00E70AD9" w:rsidRDefault="00723026" w:rsidP="00196E76">
            <w:pPr>
              <w:jc w:val="center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2158" w:type="dxa"/>
            <w:vAlign w:val="center"/>
          </w:tcPr>
          <w:p w:rsidR="00723026" w:rsidRPr="00E70AD9" w:rsidRDefault="00723026" w:rsidP="00196E76">
            <w:pPr>
              <w:ind w:firstLineChars="150" w:firstLine="380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普通・当座</w:t>
            </w: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  <w:vAlign w:val="center"/>
          </w:tcPr>
          <w:p w:rsidR="00723026" w:rsidRPr="00E70AD9" w:rsidRDefault="00723026" w:rsidP="00196E76">
            <w:pPr>
              <w:jc w:val="center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vAlign w:val="center"/>
          </w:tcPr>
          <w:p w:rsidR="00723026" w:rsidRPr="00E70AD9" w:rsidRDefault="00723026" w:rsidP="00196E76">
            <w:pPr>
              <w:rPr>
                <w:color w:val="000000" w:themeColor="text1"/>
              </w:rPr>
            </w:pPr>
          </w:p>
        </w:tc>
      </w:tr>
      <w:tr w:rsidR="00723026" w:rsidRPr="00E70AD9" w:rsidTr="00196E76">
        <w:trPr>
          <w:trHeight w:hRule="exact" w:val="510"/>
          <w:jc w:val="center"/>
        </w:trPr>
        <w:tc>
          <w:tcPr>
            <w:tcW w:w="1740" w:type="dxa"/>
            <w:tcBorders>
              <w:bottom w:val="dashed" w:sz="4" w:space="0" w:color="auto"/>
            </w:tcBorders>
            <w:vAlign w:val="center"/>
          </w:tcPr>
          <w:p w:rsidR="00723026" w:rsidRPr="00E70AD9" w:rsidRDefault="00723026" w:rsidP="00196E76">
            <w:pPr>
              <w:jc w:val="center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7327" w:type="dxa"/>
            <w:gridSpan w:val="4"/>
            <w:tcBorders>
              <w:bottom w:val="dashed" w:sz="4" w:space="0" w:color="auto"/>
            </w:tcBorders>
          </w:tcPr>
          <w:p w:rsidR="00723026" w:rsidRPr="00E70AD9" w:rsidRDefault="00723026" w:rsidP="00196E76">
            <w:pPr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723026" w:rsidRPr="00E70AD9" w:rsidTr="00196E76">
        <w:trPr>
          <w:trHeight w:hRule="exact" w:val="850"/>
          <w:jc w:val="center"/>
        </w:trPr>
        <w:tc>
          <w:tcPr>
            <w:tcW w:w="1740" w:type="dxa"/>
            <w:tcBorders>
              <w:top w:val="dashed" w:sz="4" w:space="0" w:color="auto"/>
            </w:tcBorders>
            <w:vAlign w:val="center"/>
          </w:tcPr>
          <w:p w:rsidR="00723026" w:rsidRPr="00E70AD9" w:rsidRDefault="00723026" w:rsidP="00196E76">
            <w:pPr>
              <w:jc w:val="center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7327" w:type="dxa"/>
            <w:gridSpan w:val="4"/>
            <w:tcBorders>
              <w:top w:val="dashed" w:sz="4" w:space="0" w:color="auto"/>
            </w:tcBorders>
          </w:tcPr>
          <w:p w:rsidR="00723026" w:rsidRPr="00E70AD9" w:rsidRDefault="00723026" w:rsidP="00196E76">
            <w:pPr>
              <w:adjustRightInd w:val="0"/>
              <w:rPr>
                <w:rFonts w:hAnsi="ＭＳ 明朝"/>
                <w:color w:val="000000" w:themeColor="text1"/>
              </w:rPr>
            </w:pPr>
          </w:p>
        </w:tc>
      </w:tr>
    </w:tbl>
    <w:p w:rsidR="00723026" w:rsidRPr="00A31C36" w:rsidRDefault="00723026" w:rsidP="00723026">
      <w:pPr>
        <w:rPr>
          <w:color w:val="000000" w:themeColor="text1"/>
          <w:u w:val="single"/>
        </w:rPr>
      </w:pPr>
    </w:p>
    <w:p w:rsidR="00723026" w:rsidRDefault="00723026" w:rsidP="00723026">
      <w:pPr>
        <w:rPr>
          <w:color w:val="000000" w:themeColor="text1"/>
          <w:u w:val="single"/>
        </w:rPr>
      </w:pPr>
    </w:p>
    <w:p w:rsidR="001F1E99" w:rsidRDefault="001F1E99" w:rsidP="00723026">
      <w:pPr>
        <w:rPr>
          <w:color w:val="000000" w:themeColor="text1"/>
          <w:u w:val="single"/>
        </w:rPr>
      </w:pPr>
    </w:p>
    <w:p w:rsidR="001F1E99" w:rsidRPr="00A31C36" w:rsidRDefault="001F1E99" w:rsidP="00723026">
      <w:pPr>
        <w:rPr>
          <w:rFonts w:hint="eastAsia"/>
          <w:color w:val="000000" w:themeColor="text1"/>
          <w:u w:val="single"/>
        </w:rPr>
      </w:pPr>
    </w:p>
    <w:p w:rsidR="00723026" w:rsidRPr="00A31C36" w:rsidRDefault="00723026" w:rsidP="00723026">
      <w:pPr>
        <w:rPr>
          <w:color w:val="000000" w:themeColor="text1"/>
          <w:u w:val="single"/>
        </w:rPr>
      </w:pPr>
    </w:p>
    <w:p w:rsidR="00723026" w:rsidRPr="00A31C36" w:rsidRDefault="00723026" w:rsidP="00723026">
      <w:pPr>
        <w:rPr>
          <w:color w:val="000000" w:themeColor="text1"/>
          <w:u w:val="dash"/>
        </w:rPr>
      </w:pPr>
      <w:r w:rsidRPr="00A31C36">
        <w:rPr>
          <w:rFonts w:hint="eastAsia"/>
          <w:color w:val="000000" w:themeColor="text1"/>
          <w:u w:val="dash"/>
        </w:rPr>
        <w:t xml:space="preserve">　　　　　　　　　　　　　【以下、職員記入欄】　　　　　　　　　　　　　</w:t>
      </w:r>
    </w:p>
    <w:p w:rsidR="00723026" w:rsidRPr="00A31C36" w:rsidRDefault="00723026" w:rsidP="00723026">
      <w:pPr>
        <w:rPr>
          <w:color w:val="000000" w:themeColor="text1"/>
          <w:u w:val="singl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723026" w:rsidRPr="00E70AD9" w:rsidTr="00196E76">
        <w:trPr>
          <w:trHeight w:val="3051"/>
          <w:jc w:val="center"/>
        </w:trPr>
        <w:tc>
          <w:tcPr>
            <w:tcW w:w="9067" w:type="dxa"/>
          </w:tcPr>
          <w:p w:rsidR="00723026" w:rsidRPr="00E70AD9" w:rsidRDefault="00723026" w:rsidP="00196E76">
            <w:pPr>
              <w:jc w:val="center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町税納付状況等確認欄</w:t>
            </w:r>
          </w:p>
          <w:p w:rsidR="00723026" w:rsidRPr="00E70AD9" w:rsidRDefault="00723026" w:rsidP="00196E76">
            <w:pPr>
              <w:ind w:right="1016"/>
              <w:jc w:val="left"/>
              <w:rPr>
                <w:color w:val="000000" w:themeColor="text1"/>
              </w:rPr>
            </w:pPr>
          </w:p>
          <w:p w:rsidR="00723026" w:rsidRPr="00E70AD9" w:rsidRDefault="00723026" w:rsidP="00196E76">
            <w:pPr>
              <w:ind w:right="-95" w:firstLine="26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上記の者については、</w:t>
            </w:r>
            <w:r w:rsidR="008E6FB6">
              <w:rPr>
                <w:rFonts w:hint="eastAsia"/>
                <w:color w:val="000000" w:themeColor="text1"/>
              </w:rPr>
              <w:t>令和</w:t>
            </w:r>
            <w:r w:rsidRPr="00E70AD9">
              <w:rPr>
                <w:rFonts w:hint="eastAsia"/>
                <w:color w:val="000000" w:themeColor="text1"/>
              </w:rPr>
              <w:t xml:space="preserve">　　年　　月　　日現在、町税に未納がないこ</w:t>
            </w: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と及び本リフォーム物件が土地家屋台帳（名寄帳）に搭載されていることを</w:t>
            </w: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確認しました。</w:t>
            </w: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</w:p>
          <w:p w:rsidR="00723026" w:rsidRPr="00E70AD9" w:rsidRDefault="00723026" w:rsidP="00196E76">
            <w:pPr>
              <w:ind w:right="-95" w:firstLine="780"/>
              <w:jc w:val="left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令和　　年　　月　　日</w:t>
            </w:r>
          </w:p>
          <w:p w:rsidR="00723026" w:rsidRPr="00E70AD9" w:rsidRDefault="00723026" w:rsidP="00196E76">
            <w:pPr>
              <w:ind w:right="-95" w:firstLine="4680"/>
              <w:jc w:val="left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 xml:space="preserve">担当者　　　　　　　　　　　　</w:t>
            </w: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〇町税の未納があります（　　　　　　　　　　　　　　　　　　　　　）</w:t>
            </w: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〇土地家屋台帳（名寄帳）に当該物件が確認できません。</w:t>
            </w: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 xml:space="preserve">　　　　　　　　　　 （　　　　　　　　　 　　　　　　　　　　　　）</w:t>
            </w: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</w:p>
        </w:tc>
      </w:tr>
    </w:tbl>
    <w:p w:rsidR="00723026" w:rsidRPr="00E70AD9" w:rsidRDefault="00723026" w:rsidP="00723026">
      <w:pPr>
        <w:rPr>
          <w:color w:val="000000" w:themeColor="text1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723026" w:rsidRPr="00E70AD9" w:rsidTr="00196E76">
        <w:trPr>
          <w:trHeight w:val="3051"/>
          <w:jc w:val="center"/>
        </w:trPr>
        <w:tc>
          <w:tcPr>
            <w:tcW w:w="9067" w:type="dxa"/>
          </w:tcPr>
          <w:p w:rsidR="00723026" w:rsidRPr="00E70AD9" w:rsidRDefault="00723026" w:rsidP="00196E76">
            <w:pPr>
              <w:jc w:val="center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住民登録に関する情報確認欄</w:t>
            </w:r>
          </w:p>
          <w:p w:rsidR="00723026" w:rsidRPr="00E70AD9" w:rsidRDefault="00723026" w:rsidP="00196E76">
            <w:pPr>
              <w:ind w:right="1016"/>
              <w:jc w:val="left"/>
              <w:rPr>
                <w:color w:val="000000" w:themeColor="text1"/>
              </w:rPr>
            </w:pPr>
          </w:p>
          <w:p w:rsidR="00723026" w:rsidRPr="00E70AD9" w:rsidRDefault="00723026" w:rsidP="00196E76">
            <w:pPr>
              <w:ind w:right="-95" w:firstLine="26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上記の者については、</w:t>
            </w:r>
            <w:r w:rsidR="008E6FB6">
              <w:rPr>
                <w:rFonts w:hint="eastAsia"/>
                <w:color w:val="000000" w:themeColor="text1"/>
              </w:rPr>
              <w:t>令和</w:t>
            </w:r>
            <w:r w:rsidRPr="00E70AD9">
              <w:rPr>
                <w:rFonts w:hint="eastAsia"/>
                <w:color w:val="000000" w:themeColor="text1"/>
              </w:rPr>
              <w:t xml:space="preserve">　　年　　月　　日現在、川島町住民基本台帳に登載されていることを確認しました。</w:t>
            </w: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</w:p>
          <w:p w:rsidR="00723026" w:rsidRPr="00E70AD9" w:rsidRDefault="008E6FB6" w:rsidP="00196E76">
            <w:pPr>
              <w:ind w:right="-95" w:firstLine="130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723026" w:rsidRPr="00E70AD9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:rsidR="00723026" w:rsidRPr="00E70AD9" w:rsidRDefault="00723026" w:rsidP="00196E76">
            <w:pPr>
              <w:ind w:right="-95" w:firstLine="4680"/>
              <w:jc w:val="left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 xml:space="preserve">担当者　　　　　　　　　　　　</w:t>
            </w: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〇川島町住民基本台帳に登録が確認できません。</w:t>
            </w: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 xml:space="preserve">　　　　　　　　　　 （　　　　　　　　　 　　　　　　　　　　　　）</w:t>
            </w: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</w:p>
        </w:tc>
      </w:tr>
    </w:tbl>
    <w:p w:rsidR="00723026" w:rsidRPr="00723026" w:rsidRDefault="00723026" w:rsidP="00FC338C">
      <w:pPr>
        <w:rPr>
          <w:color w:val="000000" w:themeColor="text1"/>
        </w:rPr>
      </w:pPr>
    </w:p>
    <w:sectPr w:rsidR="00723026" w:rsidRPr="00723026" w:rsidSect="002A2848">
      <w:pgSz w:w="11907" w:h="16840" w:code="9"/>
      <w:pgMar w:top="1134" w:right="1418" w:bottom="851" w:left="1418" w:header="567" w:footer="567" w:gutter="0"/>
      <w:cols w:space="425"/>
      <w:docGrid w:type="linesAndChars" w:linePitch="40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144" w:rsidRDefault="00A71144" w:rsidP="007C58D2">
      <w:r>
        <w:separator/>
      </w:r>
    </w:p>
  </w:endnote>
  <w:endnote w:type="continuationSeparator" w:id="0">
    <w:p w:rsidR="00A71144" w:rsidRDefault="00A71144" w:rsidP="007C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144" w:rsidRDefault="00A71144" w:rsidP="007C58D2">
      <w:r>
        <w:separator/>
      </w:r>
    </w:p>
  </w:footnote>
  <w:footnote w:type="continuationSeparator" w:id="0">
    <w:p w:rsidR="00A71144" w:rsidRDefault="00A71144" w:rsidP="007C5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54C31"/>
    <w:multiLevelType w:val="hybridMultilevel"/>
    <w:tmpl w:val="DC401ADE"/>
    <w:lvl w:ilvl="0" w:tplc="68A8732C">
      <w:numFmt w:val="bullet"/>
      <w:lvlText w:val="□"/>
      <w:lvlJc w:val="left"/>
      <w:pPr>
        <w:tabs>
          <w:tab w:val="num" w:pos="2280"/>
        </w:tabs>
        <w:ind w:left="2280" w:hanging="510"/>
      </w:pPr>
      <w:rPr>
        <w:rFonts w:ascii="Times New Roman" w:eastAsia="ＭＳ 明朝" w:hAnsi="Times New Roman" w:cs="Times New Roman" w:hint="default"/>
      </w:rPr>
    </w:lvl>
    <w:lvl w:ilvl="1" w:tplc="F940C548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E24E66CE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62F60070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35A09284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6FD6D3DE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7E701A2C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5202A77C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F3F81708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1" w15:restartNumberingAfterBreak="0">
    <w:nsid w:val="7E1D03BE"/>
    <w:multiLevelType w:val="hybridMultilevel"/>
    <w:tmpl w:val="CD0A939E"/>
    <w:lvl w:ilvl="0" w:tplc="5CCC6128">
      <w:numFmt w:val="bullet"/>
      <w:lvlText w:val="□"/>
      <w:lvlJc w:val="left"/>
      <w:pPr>
        <w:tabs>
          <w:tab w:val="num" w:pos="2280"/>
        </w:tabs>
        <w:ind w:left="2280" w:hanging="510"/>
      </w:pPr>
      <w:rPr>
        <w:rFonts w:ascii="Times New Roman" w:eastAsia="ＭＳ 明朝" w:hAnsi="Times New Roman" w:cs="Times New Roman" w:hint="default"/>
      </w:rPr>
    </w:lvl>
    <w:lvl w:ilvl="1" w:tplc="90C07CB2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583A0122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EF9487B2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4354807C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91F4D2C4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2E4C70AE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5F88797C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24263A4A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FA"/>
    <w:rsid w:val="00016133"/>
    <w:rsid w:val="00035F02"/>
    <w:rsid w:val="000518B5"/>
    <w:rsid w:val="00064410"/>
    <w:rsid w:val="0008466D"/>
    <w:rsid w:val="000928E5"/>
    <w:rsid w:val="000A7B21"/>
    <w:rsid w:val="000B59D7"/>
    <w:rsid w:val="000D4759"/>
    <w:rsid w:val="000E44A3"/>
    <w:rsid w:val="000F2432"/>
    <w:rsid w:val="00101A26"/>
    <w:rsid w:val="00137442"/>
    <w:rsid w:val="00164AE4"/>
    <w:rsid w:val="001A54F2"/>
    <w:rsid w:val="001B0B85"/>
    <w:rsid w:val="001B6539"/>
    <w:rsid w:val="001F03FD"/>
    <w:rsid w:val="001F1E99"/>
    <w:rsid w:val="0025096F"/>
    <w:rsid w:val="0026534D"/>
    <w:rsid w:val="00290593"/>
    <w:rsid w:val="002A12E3"/>
    <w:rsid w:val="002A2848"/>
    <w:rsid w:val="002A2FFA"/>
    <w:rsid w:val="002C54B9"/>
    <w:rsid w:val="00307B1C"/>
    <w:rsid w:val="00310203"/>
    <w:rsid w:val="003133A6"/>
    <w:rsid w:val="003203A7"/>
    <w:rsid w:val="00330752"/>
    <w:rsid w:val="00332C2C"/>
    <w:rsid w:val="00397586"/>
    <w:rsid w:val="003A5C28"/>
    <w:rsid w:val="003D3291"/>
    <w:rsid w:val="003E3BB8"/>
    <w:rsid w:val="00490143"/>
    <w:rsid w:val="00530FAE"/>
    <w:rsid w:val="00550710"/>
    <w:rsid w:val="005679BE"/>
    <w:rsid w:val="00580B6F"/>
    <w:rsid w:val="005C1690"/>
    <w:rsid w:val="0062265B"/>
    <w:rsid w:val="00624441"/>
    <w:rsid w:val="00625257"/>
    <w:rsid w:val="006334C8"/>
    <w:rsid w:val="00665930"/>
    <w:rsid w:val="00667898"/>
    <w:rsid w:val="00682E7D"/>
    <w:rsid w:val="006D0455"/>
    <w:rsid w:val="006D7D56"/>
    <w:rsid w:val="006F566B"/>
    <w:rsid w:val="007015CE"/>
    <w:rsid w:val="007021E4"/>
    <w:rsid w:val="00723026"/>
    <w:rsid w:val="007422FC"/>
    <w:rsid w:val="00793933"/>
    <w:rsid w:val="007C58D2"/>
    <w:rsid w:val="008105EC"/>
    <w:rsid w:val="008252A8"/>
    <w:rsid w:val="00826728"/>
    <w:rsid w:val="008925A7"/>
    <w:rsid w:val="00895B6F"/>
    <w:rsid w:val="008A4512"/>
    <w:rsid w:val="008E0B92"/>
    <w:rsid w:val="008E6FB6"/>
    <w:rsid w:val="00982037"/>
    <w:rsid w:val="009C1303"/>
    <w:rsid w:val="00A71144"/>
    <w:rsid w:val="00A74461"/>
    <w:rsid w:val="00A777D2"/>
    <w:rsid w:val="00AC5C5E"/>
    <w:rsid w:val="00AE4AF5"/>
    <w:rsid w:val="00AE5FF7"/>
    <w:rsid w:val="00BB1150"/>
    <w:rsid w:val="00BE5E34"/>
    <w:rsid w:val="00C808F2"/>
    <w:rsid w:val="00CC290E"/>
    <w:rsid w:val="00CC7A49"/>
    <w:rsid w:val="00D92583"/>
    <w:rsid w:val="00D9600C"/>
    <w:rsid w:val="00DA22EA"/>
    <w:rsid w:val="00DD2AF9"/>
    <w:rsid w:val="00DE1FC9"/>
    <w:rsid w:val="00E70998"/>
    <w:rsid w:val="00E8538B"/>
    <w:rsid w:val="00E901F9"/>
    <w:rsid w:val="00E91604"/>
    <w:rsid w:val="00F64462"/>
    <w:rsid w:val="00F83BC7"/>
    <w:rsid w:val="00FA2588"/>
    <w:rsid w:val="00FA4D1F"/>
    <w:rsid w:val="00FC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014256"/>
  <w15:chartTrackingRefBased/>
  <w15:docId w15:val="{77EB78E6-BB60-4FF2-8B93-54A28865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7C5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C58D2"/>
    <w:rPr>
      <w:rFonts w:ascii="ＭＳ 明朝" w:hAnsi="Arial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C58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C58D2"/>
    <w:rPr>
      <w:rFonts w:ascii="ＭＳ 明朝" w:hAnsi="Arial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258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9258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BB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川島町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ishiguro</dc:creator>
  <cp:keywords/>
  <dc:description/>
  <cp:lastModifiedBy>admin</cp:lastModifiedBy>
  <cp:revision>3</cp:revision>
  <cp:lastPrinted>2023-01-13T01:26:00Z</cp:lastPrinted>
  <dcterms:created xsi:type="dcterms:W3CDTF">2023-05-08T01:39:00Z</dcterms:created>
  <dcterms:modified xsi:type="dcterms:W3CDTF">2023-05-08T01:40:00Z</dcterms:modified>
</cp:coreProperties>
</file>