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B5CF0" w14:textId="5690FB4C" w:rsidR="00BC390C" w:rsidRDefault="00D21603" w:rsidP="00BC39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様式第１０号（第１２条関係）</w:t>
      </w:r>
    </w:p>
    <w:p w14:paraId="08D827B7" w14:textId="77777777" w:rsidR="00D21603" w:rsidRDefault="00D21603" w:rsidP="00BC390C">
      <w:pPr>
        <w:rPr>
          <w:rFonts w:ascii="ＭＳ 明朝" w:eastAsia="ＭＳ 明朝" w:hAnsi="ＭＳ 明朝"/>
          <w:sz w:val="24"/>
          <w:szCs w:val="24"/>
        </w:rPr>
      </w:pPr>
    </w:p>
    <w:p w14:paraId="2EA7F4A8" w14:textId="5423BD56" w:rsidR="00D21603" w:rsidRPr="005E71C9" w:rsidRDefault="00D21603" w:rsidP="00D21603">
      <w:pPr>
        <w:jc w:val="center"/>
        <w:rPr>
          <w:rFonts w:ascii="ＭＳ 明朝" w:eastAsia="ＭＳ 明朝" w:hAnsi="ＭＳ 明朝"/>
          <w:sz w:val="24"/>
          <w:szCs w:val="24"/>
        </w:rPr>
      </w:pPr>
      <w:r w:rsidRPr="00D21603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川島町空き家等解消促進事業補助金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交付請求書</w:t>
      </w:r>
    </w:p>
    <w:p w14:paraId="7C619583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6B1C38B" w14:textId="77777777" w:rsidR="00D21603" w:rsidRPr="005E71C9" w:rsidRDefault="00D21603" w:rsidP="00D21603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5E71C9">
        <w:rPr>
          <w:rFonts w:ascii="ＭＳ 明朝" w:eastAsia="ＭＳ 明朝" w:hAnsi="ＭＳ 明朝"/>
          <w:color w:val="000000"/>
          <w:sz w:val="24"/>
          <w:szCs w:val="24"/>
        </w:rPr>
        <w:t xml:space="preserve">年　　月　　日　</w:t>
      </w:r>
    </w:p>
    <w:p w14:paraId="2CA77633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F6E600A" w14:textId="77777777" w:rsidR="00D21603" w:rsidRPr="005E71C9" w:rsidRDefault="00D21603" w:rsidP="00D21603">
      <w:pPr>
        <w:ind w:firstLine="45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川島町長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あて</w:t>
      </w:r>
    </w:p>
    <w:p w14:paraId="38672D7C" w14:textId="77777777" w:rsidR="00D21603" w:rsidRPr="005E71C9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948BD52" w14:textId="77777777" w:rsidR="00D21603" w:rsidRPr="009E7146" w:rsidRDefault="00D21603" w:rsidP="00D21603">
      <w:pPr>
        <w:wordWrap w:val="0"/>
        <w:spacing w:afterLines="50" w:after="238" w:line="0" w:lineRule="atLeast"/>
        <w:ind w:right="1080" w:firstLineChars="1100" w:firstLine="296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（交付決定者</w:t>
      </w: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）住　　所　　　　　　　　　　　　　　　</w:t>
      </w:r>
    </w:p>
    <w:p w14:paraId="2693D360" w14:textId="77777777" w:rsidR="00D21603" w:rsidRPr="009E7146" w:rsidRDefault="00D21603" w:rsidP="00D21603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1020C286" w14:textId="77777777" w:rsidR="00D21603" w:rsidRPr="009E7146" w:rsidRDefault="00D21603" w:rsidP="00D21603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53D34E71" w14:textId="77777777" w:rsidR="00D21603" w:rsidRPr="00D532C5" w:rsidRDefault="00D21603" w:rsidP="00D21603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C7534FE" w14:textId="3FC0D948" w:rsidR="00D21603" w:rsidRDefault="00836B33" w:rsidP="00D21603">
      <w:pPr>
        <w:ind w:left="229" w:hanging="229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D21603" w:rsidRPr="005E71C9">
        <w:rPr>
          <w:rFonts w:ascii="ＭＳ 明朝" w:eastAsia="ＭＳ 明朝" w:hAnsi="ＭＳ 明朝"/>
          <w:color w:val="000000"/>
          <w:sz w:val="24"/>
          <w:szCs w:val="24"/>
        </w:rPr>
        <w:t>日付け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第　　　号にて補助金の交付の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確定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を受けました</w:t>
      </w:r>
      <w:r w:rsidR="00D21603" w:rsidRPr="00D21603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川島町空き家等解消促進事業補助金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について、</w:t>
      </w:r>
      <w:r w:rsidR="00907BA3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川島町空き家等解消促進事業補助金交付要綱第１２</w:t>
      </w:r>
      <w:r w:rsidR="00907BA3" w:rsidRPr="00907BA3">
        <w:rPr>
          <w:rFonts w:ascii="ＭＳ 明朝" w:eastAsia="ＭＳ 明朝" w:hAnsi="ＭＳ 明朝" w:hint="eastAsia"/>
          <w:color w:val="000000"/>
          <w:sz w:val="24"/>
          <w:szCs w:val="24"/>
        </w:rPr>
        <w:t>条の規定により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下記</w:t>
      </w:r>
      <w:r w:rsidR="00D21603">
        <w:rPr>
          <w:rFonts w:ascii="ＭＳ 明朝" w:eastAsia="ＭＳ 明朝" w:hAnsi="ＭＳ 明朝"/>
          <w:color w:val="000000"/>
          <w:sz w:val="24"/>
          <w:szCs w:val="24"/>
        </w:rPr>
        <w:t>のとおり</w:t>
      </w:r>
      <w:r w:rsidR="00D21603">
        <w:rPr>
          <w:rFonts w:ascii="ＭＳ 明朝" w:eastAsia="ＭＳ 明朝" w:hAnsi="ＭＳ 明朝" w:hint="eastAsia"/>
          <w:color w:val="000000"/>
          <w:sz w:val="24"/>
          <w:szCs w:val="24"/>
        </w:rPr>
        <w:t>請求</w:t>
      </w:r>
      <w:r w:rsidR="00D21603" w:rsidRPr="005E71C9">
        <w:rPr>
          <w:rFonts w:ascii="ＭＳ 明朝" w:eastAsia="ＭＳ 明朝" w:hAnsi="ＭＳ 明朝"/>
          <w:color w:val="000000"/>
          <w:sz w:val="24"/>
          <w:szCs w:val="24"/>
        </w:rPr>
        <w:t>します。</w:t>
      </w:r>
    </w:p>
    <w:p w14:paraId="753F2BCA" w14:textId="088C8C8C" w:rsidR="00D21603" w:rsidRPr="00D21603" w:rsidRDefault="00D21603" w:rsidP="00D21603">
      <w:pPr>
        <w:pStyle w:val="aa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137FEA0F" w14:textId="5E9E7FB8" w:rsidR="00D21603" w:rsidRPr="00D21603" w:rsidRDefault="00D21603" w:rsidP="00D21603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１　交付請求額　　　　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D21603">
        <w:rPr>
          <w:rFonts w:ascii="ＭＳ 明朝" w:eastAsia="ＭＳ 明朝" w:hAnsi="ＭＳ 明朝"/>
          <w:color w:val="000000"/>
          <w:sz w:val="24"/>
          <w:szCs w:val="24"/>
        </w:rPr>
        <w:t>円</w:t>
      </w:r>
    </w:p>
    <w:p w14:paraId="5CB41DB2" w14:textId="073362EE" w:rsidR="00D21603" w:rsidRPr="00D21603" w:rsidRDefault="00D21603" w:rsidP="00D21603">
      <w:pPr>
        <w:ind w:firstLine="249"/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>２　振込先</w:t>
      </w:r>
    </w:p>
    <w:tbl>
      <w:tblPr>
        <w:tblW w:w="8613" w:type="dxa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8"/>
        <w:gridCol w:w="1668"/>
        <w:gridCol w:w="1093"/>
        <w:gridCol w:w="1500"/>
        <w:gridCol w:w="2654"/>
      </w:tblGrid>
      <w:tr w:rsidR="00D21603" w:rsidRPr="00D21603" w14:paraId="4E298710" w14:textId="77777777" w:rsidTr="00D21603">
        <w:trPr>
          <w:trHeight w:val="80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FFF6AA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A6C156" w14:textId="77777777" w:rsidR="00D21603" w:rsidRPr="00D21603" w:rsidRDefault="00D21603" w:rsidP="00C6490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53B12B" w14:textId="77777777" w:rsidR="00D21603" w:rsidRPr="00D21603" w:rsidRDefault="00D21603" w:rsidP="00C64901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本・支店名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C0AFEA" w14:textId="77777777" w:rsidR="00D21603" w:rsidRPr="00D21603" w:rsidRDefault="00D21603" w:rsidP="00C6490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575676B9" w14:textId="77777777" w:rsidTr="00D21603">
        <w:trPr>
          <w:trHeight w:val="808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2F4FC0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13318B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普通・当座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609590" w14:textId="77777777" w:rsidR="00D21603" w:rsidRPr="00D21603" w:rsidRDefault="00D21603" w:rsidP="00C6490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48AB5D43" w14:textId="77777777" w:rsidTr="00D21603">
        <w:trPr>
          <w:trHeight w:val="39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158700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3E8E523" w14:textId="77777777" w:rsidR="00D21603" w:rsidRPr="00D21603" w:rsidRDefault="00D21603" w:rsidP="00C6490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D21603" w:rsidRPr="00D21603" w14:paraId="1AF9D4A3" w14:textId="77777777" w:rsidTr="00D21603">
        <w:trPr>
          <w:trHeight w:val="808"/>
        </w:trPr>
        <w:tc>
          <w:tcPr>
            <w:tcW w:w="16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259C64" w14:textId="77777777" w:rsidR="00D21603" w:rsidRPr="00D21603" w:rsidRDefault="00D21603" w:rsidP="00DD2702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D21603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691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EDAC5A" w14:textId="77777777" w:rsidR="00D21603" w:rsidRPr="00D21603" w:rsidRDefault="00D21603" w:rsidP="00C64901">
            <w:pPr>
              <w:snapToGrid w:val="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08862DC2" w14:textId="570FCB6A" w:rsidR="00D21603" w:rsidRDefault="00D21603" w:rsidP="00BC390C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D21603">
        <w:rPr>
          <w:rFonts w:ascii="ＭＳ 明朝" w:eastAsia="ＭＳ 明朝" w:hAnsi="ＭＳ 明朝"/>
          <w:color w:val="000000"/>
          <w:sz w:val="24"/>
          <w:szCs w:val="24"/>
        </w:rPr>
        <w:t xml:space="preserve">　　※　上記の内容がわかる預金通帳の写し等を添付してください。</w:t>
      </w:r>
    </w:p>
    <w:p w14:paraId="74ECD7C4" w14:textId="05584E72" w:rsidR="00881F65" w:rsidRPr="008E7043" w:rsidRDefault="00881F65" w:rsidP="008E7043">
      <w:pPr>
        <w:rPr>
          <w:rFonts w:ascii="ＭＳ 明朝" w:eastAsia="ＭＳ 明朝" w:hAnsi="ＭＳ 明朝" w:hint="eastAsia"/>
          <w:color w:val="000000"/>
          <w:sz w:val="24"/>
          <w:szCs w:val="24"/>
        </w:rPr>
      </w:pPr>
      <w:bookmarkStart w:id="0" w:name="_GoBack"/>
      <w:bookmarkEnd w:id="0"/>
    </w:p>
    <w:sectPr w:rsidR="00881F65" w:rsidRPr="008E7043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8888F" w14:textId="77777777" w:rsidR="00F415E6" w:rsidRDefault="00F415E6" w:rsidP="00F76672">
      <w:r>
        <w:separator/>
      </w:r>
    </w:p>
  </w:endnote>
  <w:endnote w:type="continuationSeparator" w:id="0">
    <w:p w14:paraId="12569455" w14:textId="77777777" w:rsidR="00F415E6" w:rsidRDefault="00F415E6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47896" w14:textId="77777777" w:rsidR="00F415E6" w:rsidRDefault="00F415E6" w:rsidP="00F76672">
      <w:r>
        <w:separator/>
      </w:r>
    </w:p>
  </w:footnote>
  <w:footnote w:type="continuationSeparator" w:id="0">
    <w:p w14:paraId="2E28C5E5" w14:textId="77777777" w:rsidR="00F415E6" w:rsidRDefault="00F415E6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56F48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D5B2C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B3779"/>
    <w:rsid w:val="001B4DA4"/>
    <w:rsid w:val="001C30BA"/>
    <w:rsid w:val="001C3906"/>
    <w:rsid w:val="001D1957"/>
    <w:rsid w:val="001D592E"/>
    <w:rsid w:val="001E1B72"/>
    <w:rsid w:val="001E31A3"/>
    <w:rsid w:val="0020403C"/>
    <w:rsid w:val="00214D3E"/>
    <w:rsid w:val="00251BF4"/>
    <w:rsid w:val="00252183"/>
    <w:rsid w:val="00260AB6"/>
    <w:rsid w:val="00270B94"/>
    <w:rsid w:val="0029095D"/>
    <w:rsid w:val="002A6C1F"/>
    <w:rsid w:val="002C4E80"/>
    <w:rsid w:val="002E2A6B"/>
    <w:rsid w:val="002E39D7"/>
    <w:rsid w:val="002E3D33"/>
    <w:rsid w:val="002F5143"/>
    <w:rsid w:val="00394724"/>
    <w:rsid w:val="003C1E5B"/>
    <w:rsid w:val="003C2331"/>
    <w:rsid w:val="003C7E22"/>
    <w:rsid w:val="003D6CA4"/>
    <w:rsid w:val="003E096A"/>
    <w:rsid w:val="003E393B"/>
    <w:rsid w:val="003E399A"/>
    <w:rsid w:val="003E4216"/>
    <w:rsid w:val="00415CA0"/>
    <w:rsid w:val="00421100"/>
    <w:rsid w:val="004223A5"/>
    <w:rsid w:val="00426A8F"/>
    <w:rsid w:val="004364CC"/>
    <w:rsid w:val="00447FA3"/>
    <w:rsid w:val="00451E52"/>
    <w:rsid w:val="00452EF6"/>
    <w:rsid w:val="00456B82"/>
    <w:rsid w:val="00467DB0"/>
    <w:rsid w:val="004754BF"/>
    <w:rsid w:val="00477C12"/>
    <w:rsid w:val="00482FE0"/>
    <w:rsid w:val="00483BDA"/>
    <w:rsid w:val="00493258"/>
    <w:rsid w:val="0049342E"/>
    <w:rsid w:val="00494760"/>
    <w:rsid w:val="004B0EE5"/>
    <w:rsid w:val="004B3392"/>
    <w:rsid w:val="004B42AA"/>
    <w:rsid w:val="004B5ECD"/>
    <w:rsid w:val="004D343D"/>
    <w:rsid w:val="004F432E"/>
    <w:rsid w:val="00510483"/>
    <w:rsid w:val="00510526"/>
    <w:rsid w:val="00515C85"/>
    <w:rsid w:val="00526478"/>
    <w:rsid w:val="005264D7"/>
    <w:rsid w:val="00530A2A"/>
    <w:rsid w:val="00535CDC"/>
    <w:rsid w:val="00536A8E"/>
    <w:rsid w:val="005455D8"/>
    <w:rsid w:val="0055213E"/>
    <w:rsid w:val="00561ABB"/>
    <w:rsid w:val="005636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5F7D31"/>
    <w:rsid w:val="006051C3"/>
    <w:rsid w:val="0061171C"/>
    <w:rsid w:val="006123EE"/>
    <w:rsid w:val="00612A0A"/>
    <w:rsid w:val="006246CC"/>
    <w:rsid w:val="00624CD1"/>
    <w:rsid w:val="0063278F"/>
    <w:rsid w:val="00655BE3"/>
    <w:rsid w:val="006602DD"/>
    <w:rsid w:val="00677C80"/>
    <w:rsid w:val="00692337"/>
    <w:rsid w:val="0069688F"/>
    <w:rsid w:val="00696C23"/>
    <w:rsid w:val="00697A5F"/>
    <w:rsid w:val="006A2F90"/>
    <w:rsid w:val="006B43CE"/>
    <w:rsid w:val="006E5179"/>
    <w:rsid w:val="00704107"/>
    <w:rsid w:val="0070525F"/>
    <w:rsid w:val="00720219"/>
    <w:rsid w:val="007220BC"/>
    <w:rsid w:val="00750F9A"/>
    <w:rsid w:val="00763F43"/>
    <w:rsid w:val="007647C6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A0406"/>
    <w:rsid w:val="008A1968"/>
    <w:rsid w:val="008A283D"/>
    <w:rsid w:val="008B74A2"/>
    <w:rsid w:val="008B7D50"/>
    <w:rsid w:val="008C4060"/>
    <w:rsid w:val="008E4334"/>
    <w:rsid w:val="008E7043"/>
    <w:rsid w:val="00907BA3"/>
    <w:rsid w:val="00926FB6"/>
    <w:rsid w:val="009278EB"/>
    <w:rsid w:val="00944257"/>
    <w:rsid w:val="009572D3"/>
    <w:rsid w:val="00961A33"/>
    <w:rsid w:val="0097108B"/>
    <w:rsid w:val="00974875"/>
    <w:rsid w:val="00981863"/>
    <w:rsid w:val="00984087"/>
    <w:rsid w:val="009912C8"/>
    <w:rsid w:val="009A0147"/>
    <w:rsid w:val="009A6B9F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16C7"/>
    <w:rsid w:val="00A36403"/>
    <w:rsid w:val="00A402CB"/>
    <w:rsid w:val="00A4602D"/>
    <w:rsid w:val="00A54BA0"/>
    <w:rsid w:val="00A55A4B"/>
    <w:rsid w:val="00A61120"/>
    <w:rsid w:val="00A63C31"/>
    <w:rsid w:val="00A91A9D"/>
    <w:rsid w:val="00AC3803"/>
    <w:rsid w:val="00AD1CDD"/>
    <w:rsid w:val="00AD20E9"/>
    <w:rsid w:val="00AD31C5"/>
    <w:rsid w:val="00AD4275"/>
    <w:rsid w:val="00B14213"/>
    <w:rsid w:val="00B173FA"/>
    <w:rsid w:val="00B301E0"/>
    <w:rsid w:val="00B30E39"/>
    <w:rsid w:val="00B404E5"/>
    <w:rsid w:val="00B54016"/>
    <w:rsid w:val="00B72D7C"/>
    <w:rsid w:val="00B732BF"/>
    <w:rsid w:val="00B83FDF"/>
    <w:rsid w:val="00BA6ABF"/>
    <w:rsid w:val="00BC390C"/>
    <w:rsid w:val="00BE4E61"/>
    <w:rsid w:val="00BE5962"/>
    <w:rsid w:val="00BF01C1"/>
    <w:rsid w:val="00BF08CF"/>
    <w:rsid w:val="00BF116B"/>
    <w:rsid w:val="00C04558"/>
    <w:rsid w:val="00C17C06"/>
    <w:rsid w:val="00C352AE"/>
    <w:rsid w:val="00C36D65"/>
    <w:rsid w:val="00C41445"/>
    <w:rsid w:val="00C82574"/>
    <w:rsid w:val="00C85226"/>
    <w:rsid w:val="00C87186"/>
    <w:rsid w:val="00C916A1"/>
    <w:rsid w:val="00CB5D28"/>
    <w:rsid w:val="00CD7DA6"/>
    <w:rsid w:val="00CE3B26"/>
    <w:rsid w:val="00D01507"/>
    <w:rsid w:val="00D12CC8"/>
    <w:rsid w:val="00D214F7"/>
    <w:rsid w:val="00D21603"/>
    <w:rsid w:val="00D24DA6"/>
    <w:rsid w:val="00D276C2"/>
    <w:rsid w:val="00D357FD"/>
    <w:rsid w:val="00D400CA"/>
    <w:rsid w:val="00D46EC5"/>
    <w:rsid w:val="00D532C5"/>
    <w:rsid w:val="00D55A53"/>
    <w:rsid w:val="00DC7095"/>
    <w:rsid w:val="00DD2702"/>
    <w:rsid w:val="00DE6261"/>
    <w:rsid w:val="00E13823"/>
    <w:rsid w:val="00E21E3A"/>
    <w:rsid w:val="00E5028B"/>
    <w:rsid w:val="00E54025"/>
    <w:rsid w:val="00E54711"/>
    <w:rsid w:val="00E60CE6"/>
    <w:rsid w:val="00E76BD7"/>
    <w:rsid w:val="00E82DF1"/>
    <w:rsid w:val="00E83AC6"/>
    <w:rsid w:val="00E868E4"/>
    <w:rsid w:val="00EA3A0F"/>
    <w:rsid w:val="00EB54D5"/>
    <w:rsid w:val="00EC2B38"/>
    <w:rsid w:val="00EC3D7A"/>
    <w:rsid w:val="00ED036C"/>
    <w:rsid w:val="00ED392C"/>
    <w:rsid w:val="00ED6719"/>
    <w:rsid w:val="00EE3B2F"/>
    <w:rsid w:val="00EE54A2"/>
    <w:rsid w:val="00EF51F2"/>
    <w:rsid w:val="00F0794F"/>
    <w:rsid w:val="00F1731A"/>
    <w:rsid w:val="00F20AFF"/>
    <w:rsid w:val="00F415E6"/>
    <w:rsid w:val="00F546FB"/>
    <w:rsid w:val="00F63A61"/>
    <w:rsid w:val="00F76672"/>
    <w:rsid w:val="00F775D5"/>
    <w:rsid w:val="00F77AA1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81D88-4A24-4960-993E-2100FC0C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2023-07-11T09:14:00Z</cp:lastPrinted>
  <dcterms:created xsi:type="dcterms:W3CDTF">2024-04-02T02:06:00Z</dcterms:created>
  <dcterms:modified xsi:type="dcterms:W3CDTF">2024-04-02T02:06:00Z</dcterms:modified>
</cp:coreProperties>
</file>