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0006" w14:textId="62C53A4E" w:rsidR="004D343D" w:rsidRDefault="00ED6719" w:rsidP="00C6522F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様式第２号（第７条関係）</w:t>
      </w:r>
    </w:p>
    <w:p w14:paraId="7F0B7CFD" w14:textId="1A0714AB" w:rsidR="00ED6719" w:rsidRDefault="00ED6719" w:rsidP="00ED6719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解消促進事業実施計画書</w:t>
      </w:r>
    </w:p>
    <w:p w14:paraId="1CB09BCC" w14:textId="77777777" w:rsidR="00ED6719" w:rsidRDefault="00ED6719" w:rsidP="00ED6719">
      <w:pPr>
        <w:overflowPunct w:val="0"/>
        <w:ind w:left="540" w:hangingChars="200" w:hanging="54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03AA699B" w14:textId="77777777" w:rsidR="00ED6719" w:rsidRDefault="00ED6719" w:rsidP="00ED6719">
      <w:pPr>
        <w:wordWrap w:val="0"/>
        <w:spacing w:line="0" w:lineRule="atLeas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4E0F34B5" w14:textId="3BA1FEEE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50BDBCF6" w14:textId="2CFBCDD5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申請者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6613"/>
      </w:tblGrid>
      <w:tr w:rsidR="00ED6719" w14:paraId="089DABB8" w14:textId="55951DCF" w:rsidTr="00A24945">
        <w:trPr>
          <w:trHeight w:val="645"/>
        </w:trPr>
        <w:tc>
          <w:tcPr>
            <w:tcW w:w="2687" w:type="dxa"/>
            <w:vAlign w:val="center"/>
          </w:tcPr>
          <w:p w14:paraId="0B70FCC4" w14:textId="3FB38219" w:rsidR="00ED6719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-1126938105"/>
              </w:rPr>
              <w:t>氏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5"/>
              </w:rPr>
              <w:t>名</w:t>
            </w:r>
          </w:p>
        </w:tc>
        <w:tc>
          <w:tcPr>
            <w:tcW w:w="6613" w:type="dxa"/>
            <w:vAlign w:val="center"/>
          </w:tcPr>
          <w:p w14:paraId="54A5821D" w14:textId="77777777" w:rsidR="00ED6719" w:rsidRDefault="00ED6719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4161082F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540A3B69" w14:textId="405D0A50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70"/>
                <w:kern w:val="0"/>
                <w:sz w:val="24"/>
                <w:szCs w:val="24"/>
                <w:fitText w:val="1620" w:id="-1126938106"/>
              </w:rPr>
              <w:t>住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6"/>
              </w:rPr>
              <w:t>所</w:t>
            </w:r>
          </w:p>
        </w:tc>
        <w:tc>
          <w:tcPr>
            <w:tcW w:w="6613" w:type="dxa"/>
            <w:vAlign w:val="center"/>
          </w:tcPr>
          <w:p w14:paraId="18EE5B3B" w14:textId="35D54703" w:rsidR="00A24945" w:rsidRDefault="008773DD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2494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7960596" w14:textId="4BF1DE6A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15D1894A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11B3EC14" w14:textId="7505077E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8107"/>
              </w:rPr>
              <w:t>電話番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8107"/>
              </w:rPr>
              <w:t>号</w:t>
            </w:r>
          </w:p>
        </w:tc>
        <w:tc>
          <w:tcPr>
            <w:tcW w:w="6613" w:type="dxa"/>
            <w:vAlign w:val="center"/>
          </w:tcPr>
          <w:p w14:paraId="3E747C4E" w14:textId="32F1AAFD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4945" w14:paraId="14C63637" w14:textId="77777777" w:rsidTr="00A24945">
        <w:trPr>
          <w:trHeight w:val="645"/>
        </w:trPr>
        <w:tc>
          <w:tcPr>
            <w:tcW w:w="2687" w:type="dxa"/>
            <w:vAlign w:val="center"/>
          </w:tcPr>
          <w:p w14:paraId="79C94317" w14:textId="0FFA69CB" w:rsidR="00A24945" w:rsidRDefault="00A24945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w w:val="96"/>
                <w:kern w:val="0"/>
                <w:sz w:val="24"/>
                <w:szCs w:val="24"/>
                <w:fitText w:val="1620" w:id="-1126938108"/>
              </w:rPr>
              <w:t>メールアドレ</w:t>
            </w:r>
            <w:r w:rsidRPr="00DD2702">
              <w:rPr>
                <w:rFonts w:ascii="ＭＳ 明朝" w:eastAsia="ＭＳ 明朝" w:hAnsi="ＭＳ 明朝" w:hint="eastAsia"/>
                <w:spacing w:val="9"/>
                <w:w w:val="96"/>
                <w:kern w:val="0"/>
                <w:sz w:val="24"/>
                <w:szCs w:val="24"/>
                <w:fitText w:val="1620" w:id="-1126938108"/>
              </w:rPr>
              <w:t>ス</w:t>
            </w:r>
          </w:p>
        </w:tc>
        <w:tc>
          <w:tcPr>
            <w:tcW w:w="6613" w:type="dxa"/>
            <w:vAlign w:val="center"/>
          </w:tcPr>
          <w:p w14:paraId="391FD1F3" w14:textId="77777777" w:rsidR="00A24945" w:rsidRDefault="00A24945" w:rsidP="00A2494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143A2C" w14:textId="5CFD616F" w:rsidR="00ED6719" w:rsidRDefault="00ED6719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F8FD87B" w14:textId="46CCEECC" w:rsidR="00A24945" w:rsidRDefault="00A24945" w:rsidP="00ED6719">
      <w:pPr>
        <w:overflowPunct w:val="0"/>
        <w:ind w:left="540" w:hangingChars="200" w:hanging="54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空き家等</w:t>
      </w:r>
      <w:r w:rsidR="000953A5">
        <w:rPr>
          <w:rFonts w:ascii="ＭＳ 明朝" w:eastAsia="ＭＳ 明朝" w:hAnsi="ＭＳ 明朝" w:hint="eastAsia"/>
          <w:sz w:val="24"/>
          <w:szCs w:val="24"/>
        </w:rPr>
        <w:t>解消計画</w:t>
      </w:r>
      <w:r>
        <w:rPr>
          <w:rFonts w:ascii="ＭＳ 明朝" w:eastAsia="ＭＳ 明朝" w:hAnsi="ＭＳ 明朝" w:hint="eastAsia"/>
          <w:sz w:val="24"/>
          <w:szCs w:val="24"/>
        </w:rPr>
        <w:t>の概要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260"/>
        <w:gridCol w:w="3353"/>
      </w:tblGrid>
      <w:tr w:rsidR="00B30E39" w14:paraId="5C0B6378" w14:textId="77777777" w:rsidTr="00C64901">
        <w:trPr>
          <w:trHeight w:val="645"/>
        </w:trPr>
        <w:tc>
          <w:tcPr>
            <w:tcW w:w="2687" w:type="dxa"/>
            <w:vAlign w:val="center"/>
          </w:tcPr>
          <w:p w14:paraId="15397DEF" w14:textId="0C49A611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7850"/>
              </w:rPr>
              <w:t>建築時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0"/>
              </w:rPr>
              <w:t>期</w:t>
            </w:r>
          </w:p>
        </w:tc>
        <w:tc>
          <w:tcPr>
            <w:tcW w:w="6613" w:type="dxa"/>
            <w:gridSpan w:val="2"/>
            <w:vAlign w:val="center"/>
          </w:tcPr>
          <w:p w14:paraId="116B4A3B" w14:textId="5211FF0D" w:rsidR="00B30E39" w:rsidRDefault="00B30E39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月頃建築</w:t>
            </w:r>
          </w:p>
        </w:tc>
      </w:tr>
      <w:tr w:rsidR="00B30E39" w14:paraId="1FF7EA9B" w14:textId="77777777" w:rsidTr="00C64901">
        <w:trPr>
          <w:trHeight w:val="645"/>
        </w:trPr>
        <w:tc>
          <w:tcPr>
            <w:tcW w:w="2687" w:type="dxa"/>
            <w:vAlign w:val="center"/>
          </w:tcPr>
          <w:p w14:paraId="3BF3C89D" w14:textId="7389841A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851"/>
              </w:rPr>
              <w:t>空き家期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851"/>
              </w:rPr>
              <w:t>間</w:t>
            </w:r>
          </w:p>
        </w:tc>
        <w:tc>
          <w:tcPr>
            <w:tcW w:w="6613" w:type="dxa"/>
            <w:gridSpan w:val="2"/>
            <w:vAlign w:val="center"/>
          </w:tcPr>
          <w:p w14:paraId="1263F698" w14:textId="1BB2D189" w:rsidR="00B30E39" w:rsidRDefault="00B30E39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A0406">
              <w:rPr>
                <w:rFonts w:ascii="ＭＳ 明朝" w:eastAsia="ＭＳ 明朝" w:hAnsi="ＭＳ 明朝" w:hint="eastAsia"/>
                <w:sz w:val="24"/>
                <w:szCs w:val="24"/>
              </w:rPr>
              <w:t>年　　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月程度</w:t>
            </w:r>
          </w:p>
        </w:tc>
      </w:tr>
      <w:tr w:rsidR="00B30E39" w14:paraId="79AFE6E3" w14:textId="77777777" w:rsidTr="00C64901">
        <w:trPr>
          <w:trHeight w:val="645"/>
        </w:trPr>
        <w:tc>
          <w:tcPr>
            <w:tcW w:w="2687" w:type="dxa"/>
            <w:vAlign w:val="center"/>
          </w:tcPr>
          <w:p w14:paraId="2DAD77AF" w14:textId="3032AA5B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7852"/>
              </w:rPr>
              <w:t>解消手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2"/>
              </w:rPr>
              <w:t>法</w:t>
            </w:r>
          </w:p>
        </w:tc>
        <w:tc>
          <w:tcPr>
            <w:tcW w:w="6613" w:type="dxa"/>
            <w:gridSpan w:val="2"/>
            <w:vAlign w:val="center"/>
          </w:tcPr>
          <w:p w14:paraId="72D53DC7" w14:textId="0D8CFEEE" w:rsidR="00B30E39" w:rsidRDefault="00B30E39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□売却　□賃貸　□解体　□その他（　　　　）</w:t>
            </w:r>
          </w:p>
        </w:tc>
      </w:tr>
      <w:tr w:rsidR="00B30E39" w14:paraId="4FB1AEB4" w14:textId="77777777" w:rsidTr="00C64901">
        <w:trPr>
          <w:trHeight w:val="645"/>
        </w:trPr>
        <w:tc>
          <w:tcPr>
            <w:tcW w:w="2687" w:type="dxa"/>
            <w:vAlign w:val="center"/>
          </w:tcPr>
          <w:p w14:paraId="760504B7" w14:textId="7D5DEEFE" w:rsidR="00B30E39" w:rsidRDefault="00B30E39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w w:val="84"/>
                <w:kern w:val="0"/>
                <w:sz w:val="24"/>
                <w:szCs w:val="24"/>
                <w:fitText w:val="1620" w:id="-1126937853"/>
              </w:rPr>
              <w:t>解消時期（予定</w:t>
            </w:r>
            <w:r w:rsidRPr="00DD2702">
              <w:rPr>
                <w:rFonts w:ascii="ＭＳ 明朝" w:eastAsia="ＭＳ 明朝" w:hAnsi="ＭＳ 明朝" w:hint="eastAsia"/>
                <w:spacing w:val="7"/>
                <w:w w:val="84"/>
                <w:kern w:val="0"/>
                <w:sz w:val="24"/>
                <w:szCs w:val="24"/>
                <w:fitText w:val="1620" w:id="-1126937853"/>
              </w:rPr>
              <w:t>）</w:t>
            </w:r>
          </w:p>
        </w:tc>
        <w:tc>
          <w:tcPr>
            <w:tcW w:w="6613" w:type="dxa"/>
            <w:gridSpan w:val="2"/>
            <w:vAlign w:val="center"/>
          </w:tcPr>
          <w:p w14:paraId="3992CC3A" w14:textId="1EF4B90B" w:rsidR="00B30E39" w:rsidRDefault="00B30E39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773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月頃</w:t>
            </w:r>
          </w:p>
        </w:tc>
      </w:tr>
      <w:tr w:rsidR="008773DD" w14:paraId="4E1D3F43" w14:textId="77777777" w:rsidTr="000953A5">
        <w:trPr>
          <w:trHeight w:val="645"/>
        </w:trPr>
        <w:tc>
          <w:tcPr>
            <w:tcW w:w="2687" w:type="dxa"/>
            <w:vAlign w:val="center"/>
          </w:tcPr>
          <w:p w14:paraId="625C89E7" w14:textId="6F919A77" w:rsidR="008773DD" w:rsidRDefault="008773DD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8"/>
                <w:kern w:val="0"/>
                <w:sz w:val="24"/>
                <w:szCs w:val="24"/>
                <w:fitText w:val="1620" w:id="-1126937854"/>
              </w:rPr>
              <w:t>空き家バン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4"/>
              </w:rPr>
              <w:t>ク</w:t>
            </w:r>
          </w:p>
        </w:tc>
        <w:tc>
          <w:tcPr>
            <w:tcW w:w="6613" w:type="dxa"/>
            <w:gridSpan w:val="2"/>
            <w:tcBorders>
              <w:bottom w:val="single" w:sz="4" w:space="0" w:color="auto"/>
            </w:tcBorders>
            <w:vAlign w:val="center"/>
          </w:tcPr>
          <w:p w14:paraId="3EC323FA" w14:textId="77777777" w:rsidR="008773DD" w:rsidRDefault="008773DD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□登録する　</w:t>
            </w:r>
          </w:p>
          <w:p w14:paraId="13235915" w14:textId="3E3296F0" w:rsidR="008773DD" w:rsidRDefault="008773DD" w:rsidP="008773DD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□登録しない（理由：　　　　　　　　　　　）</w:t>
            </w:r>
          </w:p>
        </w:tc>
      </w:tr>
      <w:tr w:rsidR="00447FA3" w14:paraId="3E6ADDE9" w14:textId="582E26A8" w:rsidTr="00447FA3">
        <w:trPr>
          <w:trHeight w:val="645"/>
        </w:trPr>
        <w:tc>
          <w:tcPr>
            <w:tcW w:w="2687" w:type="dxa"/>
            <w:vMerge w:val="restart"/>
            <w:vAlign w:val="center"/>
          </w:tcPr>
          <w:p w14:paraId="1C0E9436" w14:textId="1B34AD27" w:rsidR="00447FA3" w:rsidRDefault="00447FA3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20" w:id="-1126937855"/>
              </w:rPr>
              <w:t>事業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855"/>
              </w:rPr>
              <w:t>費</w:t>
            </w:r>
          </w:p>
        </w:tc>
        <w:tc>
          <w:tcPr>
            <w:tcW w:w="3260" w:type="dxa"/>
            <w:vAlign w:val="center"/>
          </w:tcPr>
          <w:p w14:paraId="76588ECA" w14:textId="0C421663" w:rsidR="00447FA3" w:rsidRDefault="00447FA3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3353" w:type="dxa"/>
            <w:vAlign w:val="center"/>
          </w:tcPr>
          <w:p w14:paraId="7D8DDC49" w14:textId="03F95C7D" w:rsidR="00447FA3" w:rsidRDefault="00447FA3" w:rsidP="000953A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47FA3" w14:paraId="1B89EBF2" w14:textId="77777777" w:rsidTr="00447FA3">
        <w:trPr>
          <w:trHeight w:val="645"/>
        </w:trPr>
        <w:tc>
          <w:tcPr>
            <w:tcW w:w="2687" w:type="dxa"/>
            <w:vMerge/>
            <w:vAlign w:val="center"/>
          </w:tcPr>
          <w:p w14:paraId="693CA8CE" w14:textId="77777777" w:rsidR="00447FA3" w:rsidRDefault="00447FA3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724C5FE" w14:textId="07D2E3AE" w:rsidR="00447FA3" w:rsidRDefault="00447FA3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3353" w:type="dxa"/>
            <w:vAlign w:val="center"/>
          </w:tcPr>
          <w:p w14:paraId="38CC9557" w14:textId="31F93E4A" w:rsidR="00447FA3" w:rsidRDefault="00447FA3" w:rsidP="000953A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47FA3" w14:paraId="0F83F65A" w14:textId="77777777" w:rsidTr="00447FA3">
        <w:trPr>
          <w:trHeight w:val="645"/>
        </w:trPr>
        <w:tc>
          <w:tcPr>
            <w:tcW w:w="2687" w:type="dxa"/>
            <w:vMerge/>
            <w:vAlign w:val="center"/>
          </w:tcPr>
          <w:p w14:paraId="0A13EFB5" w14:textId="77777777" w:rsidR="00447FA3" w:rsidRDefault="00447FA3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DF99CB" w14:textId="4A9BC0D1" w:rsidR="00447FA3" w:rsidRDefault="00447FA3" w:rsidP="00C64901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3353" w:type="dxa"/>
            <w:vAlign w:val="center"/>
          </w:tcPr>
          <w:p w14:paraId="521BCC93" w14:textId="61EC4DE0" w:rsidR="00447FA3" w:rsidRDefault="00447FA3" w:rsidP="000953A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47FA3" w14:paraId="698E104B" w14:textId="77777777" w:rsidTr="00116CAF">
        <w:trPr>
          <w:trHeight w:val="645"/>
        </w:trPr>
        <w:tc>
          <w:tcPr>
            <w:tcW w:w="2687" w:type="dxa"/>
            <w:vAlign w:val="center"/>
          </w:tcPr>
          <w:p w14:paraId="38C8343E" w14:textId="0B2892C2" w:rsidR="00447FA3" w:rsidRDefault="00447FA3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856"/>
              </w:rPr>
              <w:t>交付申請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856"/>
              </w:rPr>
              <w:t>額</w:t>
            </w:r>
          </w:p>
        </w:tc>
        <w:tc>
          <w:tcPr>
            <w:tcW w:w="6613" w:type="dxa"/>
            <w:gridSpan w:val="2"/>
            <w:tcBorders>
              <w:bottom w:val="single" w:sz="4" w:space="0" w:color="auto"/>
            </w:tcBorders>
            <w:vAlign w:val="center"/>
          </w:tcPr>
          <w:p w14:paraId="6A52121F" w14:textId="0DB04B3C" w:rsidR="00447FA3" w:rsidRDefault="00447FA3" w:rsidP="000953A5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14:paraId="5DC1381D" w14:textId="6B52CE67" w:rsidR="00447FA3" w:rsidRDefault="00447FA3" w:rsidP="000953A5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sectPr w:rsidR="00447FA3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0994" w14:textId="77777777" w:rsidR="00DE6004" w:rsidRDefault="00DE6004" w:rsidP="00F76672">
      <w:r>
        <w:separator/>
      </w:r>
    </w:p>
  </w:endnote>
  <w:endnote w:type="continuationSeparator" w:id="0">
    <w:p w14:paraId="3CC9223E" w14:textId="77777777" w:rsidR="00DE6004" w:rsidRDefault="00DE6004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F50F" w14:textId="77777777" w:rsidR="00DE6004" w:rsidRDefault="00DE6004" w:rsidP="00F76672">
      <w:r>
        <w:separator/>
      </w:r>
    </w:p>
  </w:footnote>
  <w:footnote w:type="continuationSeparator" w:id="0">
    <w:p w14:paraId="7F371F86" w14:textId="77777777" w:rsidR="00DE6004" w:rsidRDefault="00DE6004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6522F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004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0786-0114-4232-A316-F1B7C21A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2024-04-02T02:01:00Z</dcterms:created>
  <dcterms:modified xsi:type="dcterms:W3CDTF">2024-04-02T02:01:00Z</dcterms:modified>
</cp:coreProperties>
</file>