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7B" w:rsidRPr="009F6E62" w:rsidRDefault="00C07A7C" w:rsidP="004F5E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4F5E7B" w:rsidRPr="009F6E62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:rsidR="004F5E7B" w:rsidRPr="009F6E62" w:rsidRDefault="004F5E7B" w:rsidP="004F5E7B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 w:hint="eastAsia"/>
          <w:sz w:val="24"/>
          <w:szCs w:val="24"/>
        </w:rPr>
        <w:t>川島町災害時協力井戸登録解除申出書</w:t>
      </w:r>
    </w:p>
    <w:p w:rsidR="004F5E7B" w:rsidRPr="009F6E62" w:rsidRDefault="004F5E7B" w:rsidP="004F5E7B">
      <w:pPr>
        <w:jc w:val="right"/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9F6E62">
        <w:rPr>
          <w:rFonts w:ascii="ＭＳ 明朝" w:eastAsia="ＭＳ 明朝" w:hAnsi="ＭＳ 明朝"/>
          <w:sz w:val="24"/>
          <w:szCs w:val="24"/>
        </w:rPr>
        <w:t>月</w:t>
      </w:r>
      <w:r w:rsidRPr="009F6E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E62">
        <w:rPr>
          <w:rFonts w:ascii="ＭＳ 明朝" w:eastAsia="ＭＳ 明朝" w:hAnsi="ＭＳ 明朝"/>
          <w:sz w:val="24"/>
          <w:szCs w:val="24"/>
        </w:rPr>
        <w:t>日</w:t>
      </w:r>
    </w:p>
    <w:p w:rsidR="004F5E7B" w:rsidRPr="009F6E62" w:rsidRDefault="004F5E7B" w:rsidP="004F5E7B">
      <w:pPr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 w:hint="eastAsia"/>
          <w:sz w:val="24"/>
          <w:szCs w:val="24"/>
        </w:rPr>
        <w:t>川島町長</w:t>
      </w:r>
      <w:r w:rsidRPr="009F6E62">
        <w:rPr>
          <w:rFonts w:ascii="ＭＳ 明朝" w:eastAsia="ＭＳ 明朝" w:hAnsi="ＭＳ 明朝"/>
          <w:sz w:val="24"/>
          <w:szCs w:val="24"/>
        </w:rPr>
        <w:t xml:space="preserve"> あて</w:t>
      </w:r>
    </w:p>
    <w:p w:rsidR="004F5E7B" w:rsidRPr="009F6E62" w:rsidRDefault="004F5E7B" w:rsidP="004F5E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 w:hint="eastAsia"/>
          <w:sz w:val="24"/>
          <w:szCs w:val="24"/>
        </w:rPr>
        <w:t xml:space="preserve">申出者　</w:t>
      </w:r>
      <w:r w:rsidRPr="009F6E62">
        <w:rPr>
          <w:rFonts w:ascii="ＭＳ 明朝" w:eastAsia="ＭＳ 明朝" w:hAnsi="ＭＳ 明朝"/>
          <w:sz w:val="24"/>
          <w:szCs w:val="24"/>
        </w:rPr>
        <w:t>住</w:t>
      </w:r>
      <w:r w:rsidRPr="009F6E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E62">
        <w:rPr>
          <w:rFonts w:ascii="ＭＳ 明朝" w:eastAsia="ＭＳ 明朝" w:hAnsi="ＭＳ 明朝"/>
          <w:sz w:val="24"/>
          <w:szCs w:val="24"/>
        </w:rPr>
        <w:t>所</w:t>
      </w:r>
      <w:r w:rsidRPr="009F6E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4F5E7B" w:rsidRPr="009F6E62" w:rsidRDefault="001B4BA3" w:rsidP="004F5E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氏名又は事業者名　　　</w:t>
      </w:r>
      <w:r w:rsidR="004F5E7B" w:rsidRPr="009F6E6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F5E7B" w:rsidRPr="009F6E62" w:rsidRDefault="004F5E7B" w:rsidP="004F5E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/>
          <w:sz w:val="24"/>
          <w:szCs w:val="24"/>
        </w:rPr>
        <w:t>電話番号</w:t>
      </w:r>
      <w:r w:rsidRPr="009F6E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E0222" w:rsidRPr="009F6E62" w:rsidRDefault="004F5E7B" w:rsidP="004F5E7B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  <w:r w:rsidRPr="009F6E62">
        <w:rPr>
          <w:rFonts w:ascii="ＭＳ 明朝" w:eastAsia="ＭＳ 明朝" w:hAnsi="ＭＳ 明朝" w:hint="eastAsia"/>
          <w:sz w:val="24"/>
          <w:szCs w:val="24"/>
        </w:rPr>
        <w:t>川島町災害時協力井戸登録制度実施要綱第９条の規定により、次のとおり災害時協力井戸の登録の解除を申し出ます。</w:t>
      </w:r>
    </w:p>
    <w:p w:rsidR="00CB7431" w:rsidRPr="009F6E62" w:rsidRDefault="00CB7431" w:rsidP="004F5E7B">
      <w:pPr>
        <w:ind w:firstLineChars="100" w:firstLine="26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3" w:type="dxa"/>
        <w:tblLook w:val="04A0" w:firstRow="1" w:lastRow="0" w:firstColumn="1" w:lastColumn="0" w:noHBand="0" w:noVBand="1"/>
      </w:tblPr>
      <w:tblGrid>
        <w:gridCol w:w="2235"/>
        <w:gridCol w:w="6286"/>
      </w:tblGrid>
      <w:tr w:rsidR="009F6E62" w:rsidRPr="009F6E62" w:rsidTr="00257562">
        <w:trPr>
          <w:trHeight w:val="777"/>
        </w:trPr>
        <w:tc>
          <w:tcPr>
            <w:tcW w:w="2235" w:type="dxa"/>
            <w:vAlign w:val="center"/>
          </w:tcPr>
          <w:p w:rsidR="004F5E7B" w:rsidRPr="009F6E62" w:rsidRDefault="004F5E7B" w:rsidP="002575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6E62">
              <w:rPr>
                <w:rFonts w:ascii="ＭＳ 明朝" w:eastAsia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6286" w:type="dxa"/>
            <w:vAlign w:val="center"/>
          </w:tcPr>
          <w:p w:rsidR="004F5E7B" w:rsidRPr="009F6E62" w:rsidRDefault="004F5E7B" w:rsidP="002575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6E62">
              <w:rPr>
                <w:rFonts w:ascii="ＭＳ 明朝" w:eastAsia="ＭＳ 明朝" w:hAnsi="ＭＳ 明朝" w:hint="eastAsia"/>
                <w:sz w:val="24"/>
                <w:szCs w:val="24"/>
              </w:rPr>
              <w:t>川島町大字</w:t>
            </w:r>
          </w:p>
        </w:tc>
      </w:tr>
      <w:tr w:rsidR="004F5E7B" w:rsidRPr="009F6E62" w:rsidTr="00257562">
        <w:trPr>
          <w:trHeight w:val="777"/>
        </w:trPr>
        <w:tc>
          <w:tcPr>
            <w:tcW w:w="2235" w:type="dxa"/>
            <w:vAlign w:val="center"/>
          </w:tcPr>
          <w:p w:rsidR="004F5E7B" w:rsidRPr="009F6E62" w:rsidRDefault="004F5E7B" w:rsidP="002575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9F6E62">
              <w:rPr>
                <w:rFonts w:ascii="ＭＳ 明朝" w:eastAsia="ＭＳ 明朝" w:hAnsi="ＭＳ 明朝" w:hint="eastAsia"/>
                <w:sz w:val="24"/>
                <w:szCs w:val="24"/>
              </w:rPr>
              <w:t>井戸の登録番号</w:t>
            </w:r>
          </w:p>
        </w:tc>
        <w:tc>
          <w:tcPr>
            <w:tcW w:w="6286" w:type="dxa"/>
            <w:vAlign w:val="center"/>
          </w:tcPr>
          <w:p w:rsidR="004F5E7B" w:rsidRPr="009F6E62" w:rsidRDefault="004F5E7B" w:rsidP="0025756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2F41" w:rsidRPr="009F6E62" w:rsidRDefault="00D22F41" w:rsidP="00D22F41">
      <w:pPr>
        <w:rPr>
          <w:rFonts w:ascii="ＭＳ 明朝" w:eastAsia="ＭＳ 明朝" w:hAnsi="ＭＳ 明朝"/>
          <w:sz w:val="24"/>
          <w:szCs w:val="24"/>
        </w:rPr>
      </w:pPr>
    </w:p>
    <w:p w:rsidR="00CB7431" w:rsidRPr="009F6E62" w:rsidRDefault="00CB743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B7431" w:rsidRPr="009F6E62" w:rsidSect="00BC2CE8">
      <w:headerReference w:type="default" r:id="rId8"/>
      <w:type w:val="continuous"/>
      <w:pgSz w:w="11906" w:h="16838" w:code="9"/>
      <w:pgMar w:top="1701" w:right="1134" w:bottom="567" w:left="1701" w:header="567" w:footer="992" w:gutter="0"/>
      <w:cols w:space="425"/>
      <w:docGrid w:type="linesAndChars" w:linePitch="466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AE" w:rsidRDefault="00117DAE" w:rsidP="009478F0">
      <w:r>
        <w:separator/>
      </w:r>
    </w:p>
  </w:endnote>
  <w:endnote w:type="continuationSeparator" w:id="0">
    <w:p w:rsidR="00117DAE" w:rsidRDefault="00117DAE" w:rsidP="009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AE" w:rsidRDefault="00117DAE" w:rsidP="009478F0">
      <w:r>
        <w:separator/>
      </w:r>
    </w:p>
  </w:footnote>
  <w:footnote w:type="continuationSeparator" w:id="0">
    <w:p w:rsidR="00117DAE" w:rsidRDefault="00117DAE" w:rsidP="0094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F0" w:rsidRPr="009478F0" w:rsidRDefault="009478F0" w:rsidP="009478F0">
    <w:pPr>
      <w:pStyle w:val="a3"/>
      <w:jc w:val="right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E0B89"/>
    <w:multiLevelType w:val="hybridMultilevel"/>
    <w:tmpl w:val="F370A9B0"/>
    <w:lvl w:ilvl="0" w:tplc="36E2DC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C3631"/>
    <w:multiLevelType w:val="hybridMultilevel"/>
    <w:tmpl w:val="0386A31C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F0"/>
    <w:rsid w:val="0000449F"/>
    <w:rsid w:val="00052E2C"/>
    <w:rsid w:val="00073203"/>
    <w:rsid w:val="000738C5"/>
    <w:rsid w:val="000B0F4F"/>
    <w:rsid w:val="000D25FB"/>
    <w:rsid w:val="0010581C"/>
    <w:rsid w:val="00117DAE"/>
    <w:rsid w:val="00155F5B"/>
    <w:rsid w:val="001679BE"/>
    <w:rsid w:val="00172CAB"/>
    <w:rsid w:val="00191F25"/>
    <w:rsid w:val="001A04E4"/>
    <w:rsid w:val="001B4BA3"/>
    <w:rsid w:val="001D2834"/>
    <w:rsid w:val="001D666D"/>
    <w:rsid w:val="001E7C45"/>
    <w:rsid w:val="001F08D3"/>
    <w:rsid w:val="00245A41"/>
    <w:rsid w:val="00286062"/>
    <w:rsid w:val="002971B1"/>
    <w:rsid w:val="00312E99"/>
    <w:rsid w:val="003132C9"/>
    <w:rsid w:val="003A4BE1"/>
    <w:rsid w:val="003D0A44"/>
    <w:rsid w:val="00442D05"/>
    <w:rsid w:val="00454166"/>
    <w:rsid w:val="00483FCD"/>
    <w:rsid w:val="004C6FA1"/>
    <w:rsid w:val="004F0D96"/>
    <w:rsid w:val="004F5E7B"/>
    <w:rsid w:val="005860EB"/>
    <w:rsid w:val="005A0206"/>
    <w:rsid w:val="005A4344"/>
    <w:rsid w:val="005B34A6"/>
    <w:rsid w:val="005E2D7D"/>
    <w:rsid w:val="005F7060"/>
    <w:rsid w:val="00605235"/>
    <w:rsid w:val="00607860"/>
    <w:rsid w:val="00637A24"/>
    <w:rsid w:val="0064128F"/>
    <w:rsid w:val="00656BD3"/>
    <w:rsid w:val="006B1D78"/>
    <w:rsid w:val="006D2EE9"/>
    <w:rsid w:val="007113D0"/>
    <w:rsid w:val="0072443C"/>
    <w:rsid w:val="00750748"/>
    <w:rsid w:val="00797D75"/>
    <w:rsid w:val="007E035E"/>
    <w:rsid w:val="00844C35"/>
    <w:rsid w:val="008776A7"/>
    <w:rsid w:val="00890BEC"/>
    <w:rsid w:val="009137A8"/>
    <w:rsid w:val="009478F0"/>
    <w:rsid w:val="009709E5"/>
    <w:rsid w:val="00972D1F"/>
    <w:rsid w:val="009A7269"/>
    <w:rsid w:val="009F35BC"/>
    <w:rsid w:val="009F6E62"/>
    <w:rsid w:val="00A4187A"/>
    <w:rsid w:val="00A547A0"/>
    <w:rsid w:val="00AA2A8D"/>
    <w:rsid w:val="00AC0474"/>
    <w:rsid w:val="00B509E4"/>
    <w:rsid w:val="00B9081E"/>
    <w:rsid w:val="00BC2CE8"/>
    <w:rsid w:val="00BD27EA"/>
    <w:rsid w:val="00BD643B"/>
    <w:rsid w:val="00C07A7C"/>
    <w:rsid w:val="00C23F0D"/>
    <w:rsid w:val="00C44BF9"/>
    <w:rsid w:val="00CB2156"/>
    <w:rsid w:val="00CB7431"/>
    <w:rsid w:val="00CC24B2"/>
    <w:rsid w:val="00CE0222"/>
    <w:rsid w:val="00CF0C97"/>
    <w:rsid w:val="00CF1587"/>
    <w:rsid w:val="00CF75ED"/>
    <w:rsid w:val="00D128D8"/>
    <w:rsid w:val="00D22F41"/>
    <w:rsid w:val="00DA7CC0"/>
    <w:rsid w:val="00DB2147"/>
    <w:rsid w:val="00DB7A35"/>
    <w:rsid w:val="00DC48A9"/>
    <w:rsid w:val="00E07857"/>
    <w:rsid w:val="00E4452A"/>
    <w:rsid w:val="00E50CBF"/>
    <w:rsid w:val="00EF1679"/>
    <w:rsid w:val="00F72C6F"/>
    <w:rsid w:val="00F76A7D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4DB75"/>
  <w15:chartTrackingRefBased/>
  <w15:docId w15:val="{9B60D51D-583E-41EB-8A63-4FEE070E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8F0"/>
  </w:style>
  <w:style w:type="paragraph" w:styleId="a5">
    <w:name w:val="footer"/>
    <w:basedOn w:val="a"/>
    <w:link w:val="a6"/>
    <w:uiPriority w:val="99"/>
    <w:unhideWhenUsed/>
    <w:rsid w:val="009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8F0"/>
  </w:style>
  <w:style w:type="table" w:styleId="a7">
    <w:name w:val="Table Grid"/>
    <w:basedOn w:val="a1"/>
    <w:uiPriority w:val="39"/>
    <w:rsid w:val="00D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22F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22F41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22F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22F41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F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50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25AB-D56B-4C51-BB1D-A77DC63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2025-03-17T04:44:00Z</cp:lastPrinted>
  <dcterms:created xsi:type="dcterms:W3CDTF">2025-04-10T22:18:00Z</dcterms:created>
  <dcterms:modified xsi:type="dcterms:W3CDTF">2025-08-05T09:37:00Z</dcterms:modified>
</cp:coreProperties>
</file>