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4B4D41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:rsidR="004B4D41" w:rsidRPr="004B4D41" w:rsidRDefault="004B4D41" w:rsidP="004B4D41">
      <w:pPr>
        <w:ind w:left="261" w:hangingChars="100" w:hanging="26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平成　　年　　月　　日</w:t>
      </w:r>
    </w:p>
    <w:p w:rsidR="004B4D41" w:rsidRPr="004B4D41" w:rsidRDefault="004B4D41" w:rsidP="004B4D41">
      <w:pPr>
        <w:ind w:left="261" w:hangingChars="100" w:hanging="261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B4D41" w:rsidRPr="004B4D41" w:rsidRDefault="00C62093" w:rsidP="004B4D41">
      <w:pPr>
        <w:ind w:left="381" w:hangingChars="100" w:hanging="381"/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タウンミーティング（車座座談会）</w:t>
      </w:r>
      <w:r w:rsidR="004B4D41" w:rsidRPr="004B4D41">
        <w:rPr>
          <w:rFonts w:ascii="ＭＳ 明朝" w:eastAsia="ＭＳ 明朝" w:hAnsi="ＭＳ 明朝" w:cs="Times New Roman" w:hint="eastAsia"/>
          <w:sz w:val="36"/>
          <w:szCs w:val="36"/>
        </w:rPr>
        <w:t>申込書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</w:rPr>
      </w:pPr>
    </w:p>
    <w:p w:rsidR="004B4D41" w:rsidRPr="004B4D41" w:rsidRDefault="004B4D41" w:rsidP="004B4D41">
      <w:pPr>
        <w:ind w:leftChars="100" w:left="231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川島町長　　　　　　　様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</w:rPr>
      </w:pPr>
    </w:p>
    <w:p w:rsidR="004B4D41" w:rsidRPr="004B4D41" w:rsidRDefault="004B4D41" w:rsidP="004B4D41">
      <w:pPr>
        <w:ind w:leftChars="100" w:left="231" w:firstLineChars="1000" w:firstLine="2605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申込者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所　川島町</w:t>
      </w:r>
      <w:r w:rsidR="0032779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　　　　　　　　　　　　　　　　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連絡先　　　　　　　　　　　　　　　　</w:t>
      </w:r>
    </w:p>
    <w:p w:rsidR="004B4D41" w:rsidRPr="004B4D41" w:rsidRDefault="004B4D41" w:rsidP="004B4D41">
      <w:pPr>
        <w:ind w:left="261" w:hangingChars="100" w:hanging="261"/>
        <w:rPr>
          <w:rFonts w:ascii="ＭＳ 明朝" w:eastAsia="ＭＳ 明朝" w:hAnsi="ＭＳ 明朝" w:cs="Times New Roman"/>
          <w:sz w:val="24"/>
          <w:szCs w:val="24"/>
        </w:rPr>
      </w:pPr>
    </w:p>
    <w:p w:rsidR="004B4D41" w:rsidRPr="004B4D41" w:rsidRDefault="004B4D41" w:rsidP="004B4D41">
      <w:pPr>
        <w:ind w:leftChars="100" w:left="231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次のとおり、</w:t>
      </w:r>
      <w:r w:rsidR="00C62093">
        <w:rPr>
          <w:rFonts w:ascii="ＭＳ 明朝" w:eastAsia="ＭＳ 明朝" w:hAnsi="ＭＳ 明朝" w:cs="Times New Roman" w:hint="eastAsia"/>
          <w:sz w:val="24"/>
          <w:szCs w:val="24"/>
        </w:rPr>
        <w:t>タウンミーティング（車座座談会）</w:t>
      </w: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の開催を申し込みます。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5918"/>
      </w:tblGrid>
      <w:tr w:rsidR="00C62093" w:rsidRPr="004B4D41" w:rsidTr="00826121">
        <w:tc>
          <w:tcPr>
            <w:tcW w:w="2562" w:type="dxa"/>
            <w:shd w:val="clear" w:color="auto" w:fill="auto"/>
          </w:tcPr>
          <w:p w:rsidR="00C62093" w:rsidRPr="004B4D41" w:rsidRDefault="00C62093" w:rsidP="008261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希望する方式</w:t>
            </w:r>
          </w:p>
          <w:p w:rsidR="00C62093" w:rsidRPr="004B4D41" w:rsidRDefault="00C62093" w:rsidP="008261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（どちらかに○印をご記入ください）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C62093" w:rsidRDefault="00C62093" w:rsidP="00826121">
            <w:pPr>
              <w:ind w:rightChars="-61" w:right="-141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C62093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974286849"/>
              </w:rPr>
              <w:t>給食ミーティング</w:t>
            </w:r>
          </w:p>
          <w:p w:rsidR="00C62093" w:rsidRPr="004B4D41" w:rsidRDefault="00C62093" w:rsidP="00826121">
            <w:pPr>
              <w:ind w:rightChars="-61" w:right="-141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（給食は実費負担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となります。１人当り</w:t>
            </w:r>
            <w:r w:rsidR="009F69E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28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0円</w:t>
            </w:r>
            <w:r w:rsidRPr="004B4D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:rsidR="00C62093" w:rsidRPr="004B4D41" w:rsidRDefault="00C62093" w:rsidP="008261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タウンミーティング</w:t>
            </w:r>
          </w:p>
        </w:tc>
      </w:tr>
      <w:tr w:rsidR="004B4D41" w:rsidRPr="004B4D41" w:rsidTr="00797C0C">
        <w:tc>
          <w:tcPr>
            <w:tcW w:w="2562" w:type="dxa"/>
            <w:vMerge w:val="restart"/>
            <w:shd w:val="clear" w:color="auto" w:fill="auto"/>
            <w:vAlign w:val="center"/>
          </w:tcPr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（申込日の１ヶ月後以降の期日）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B4D41" w:rsidRPr="004B4D41" w:rsidRDefault="004B4D41" w:rsidP="004B4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　平成　　年　　月　　日　　時から</w:t>
            </w:r>
          </w:p>
        </w:tc>
      </w:tr>
      <w:tr w:rsidR="004B4D41" w:rsidRPr="004B4D41" w:rsidTr="00797C0C">
        <w:tc>
          <w:tcPr>
            <w:tcW w:w="2562" w:type="dxa"/>
            <w:vMerge/>
            <w:shd w:val="clear" w:color="auto" w:fill="auto"/>
          </w:tcPr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4B4D41" w:rsidRPr="004B4D41" w:rsidRDefault="004B4D41" w:rsidP="004B4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　平成　　年　　月　　日　　時から</w:t>
            </w:r>
          </w:p>
        </w:tc>
      </w:tr>
      <w:tr w:rsidR="004B4D41" w:rsidRPr="004B4D41" w:rsidTr="00797C0C">
        <w:tc>
          <w:tcPr>
            <w:tcW w:w="2562" w:type="dxa"/>
            <w:vMerge/>
            <w:shd w:val="clear" w:color="auto" w:fill="auto"/>
          </w:tcPr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4B4D41" w:rsidRPr="004B4D41" w:rsidRDefault="004B4D41" w:rsidP="004B4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第３希望　平成　　年　　月　　日　　時から</w:t>
            </w:r>
          </w:p>
        </w:tc>
      </w:tr>
      <w:tr w:rsidR="004B4D41" w:rsidRPr="004B4D41" w:rsidTr="00797C0C">
        <w:tc>
          <w:tcPr>
            <w:tcW w:w="2562" w:type="dxa"/>
            <w:shd w:val="clear" w:color="auto" w:fill="auto"/>
          </w:tcPr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参加者人数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B4D41" w:rsidRPr="004B4D41" w:rsidRDefault="004B4D41" w:rsidP="004B4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4B4D41" w:rsidRPr="004B4D41" w:rsidTr="00797C0C">
        <w:tc>
          <w:tcPr>
            <w:tcW w:w="2562" w:type="dxa"/>
            <w:shd w:val="clear" w:color="auto" w:fill="auto"/>
            <w:vAlign w:val="center"/>
          </w:tcPr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希望のテーマ</w:t>
            </w: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（具体的に記入）</w:t>
            </w:r>
          </w:p>
        </w:tc>
        <w:tc>
          <w:tcPr>
            <w:tcW w:w="5918" w:type="dxa"/>
            <w:shd w:val="clear" w:color="auto" w:fill="auto"/>
          </w:tcPr>
          <w:p w:rsidR="004B4D41" w:rsidRPr="00327791" w:rsidRDefault="00327791" w:rsidP="00327791">
            <w:pPr>
              <w:ind w:left="231" w:hangingChars="100" w:hanging="231"/>
              <w:rPr>
                <w:rFonts w:ascii="ＭＳ 明朝" w:eastAsia="ＭＳ 明朝" w:hAnsi="ＭＳ 明朝" w:cs="Times New Roman"/>
                <w:szCs w:val="21"/>
              </w:rPr>
            </w:pPr>
            <w:r w:rsidRPr="00327791">
              <w:rPr>
                <w:rFonts w:ascii="ＭＳ 明朝" w:eastAsia="ＭＳ 明朝" w:hAnsi="ＭＳ 明朝" w:cs="Times New Roman" w:hint="eastAsia"/>
                <w:szCs w:val="21"/>
              </w:rPr>
              <w:t>※将来に向けたまちづくりについて、数年後、数十年後を見据えた建設的な懇談となるようお願いします。</w:t>
            </w: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B4D41" w:rsidRPr="004B4D41" w:rsidRDefault="004B4D41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70A7B" w:rsidRDefault="00270A7B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A7AE0" w:rsidRDefault="001A7AE0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A7AE0" w:rsidRDefault="001A7AE0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70A7B" w:rsidRPr="004B4D41" w:rsidRDefault="00270A7B" w:rsidP="004B4D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B4D41" w:rsidRPr="001D3A40" w:rsidRDefault="004B4D41" w:rsidP="001D3A40">
      <w:pPr>
        <w:ind w:left="231" w:hangingChars="100" w:hanging="231"/>
        <w:rPr>
          <w:rFonts w:ascii="ＭＳ 明朝" w:eastAsia="ＭＳ 明朝" w:hAnsi="ＭＳ 明朝" w:cs="Times New Roman"/>
          <w:szCs w:val="21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※連絡先は、直接ご連絡のとれる電話番号をご記入ください。当日の開催場所や内容等について事前調整させていただきます。</w:t>
      </w:r>
    </w:p>
    <w:p w:rsidR="004B4D41" w:rsidRPr="001D3A40" w:rsidRDefault="004B4D41" w:rsidP="001D3A40">
      <w:pPr>
        <w:ind w:left="231" w:hangingChars="100" w:hanging="231"/>
        <w:rPr>
          <w:rFonts w:ascii="ＭＳ 明朝" w:eastAsia="ＭＳ 明朝" w:hAnsi="ＭＳ 明朝" w:cs="Times New Roman"/>
          <w:szCs w:val="21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※まちづくり懇談会は、町民の皆さまとの情報交換の場であり、陳情・要望・苦情などの直接交渉の場ではございません</w:t>
      </w:r>
      <w:r w:rsidR="00BA7444" w:rsidRPr="001D3A40">
        <w:rPr>
          <w:rFonts w:ascii="ＭＳ 明朝" w:eastAsia="ＭＳ 明朝" w:hAnsi="ＭＳ 明朝" w:cs="Times New Roman" w:hint="eastAsia"/>
          <w:szCs w:val="21"/>
        </w:rPr>
        <w:t>の</w:t>
      </w:r>
      <w:r w:rsidRPr="001D3A40">
        <w:rPr>
          <w:rFonts w:ascii="ＭＳ 明朝" w:eastAsia="ＭＳ 明朝" w:hAnsi="ＭＳ 明朝" w:cs="Times New Roman" w:hint="eastAsia"/>
          <w:szCs w:val="21"/>
        </w:rPr>
        <w:t>でご理解ください。</w:t>
      </w:r>
    </w:p>
    <w:p w:rsidR="00921FD7" w:rsidRDefault="004B4D41" w:rsidP="001D3A40">
      <w:pPr>
        <w:ind w:left="231" w:hangingChars="100" w:hanging="231"/>
        <w:rPr>
          <w:rFonts w:ascii="ＭＳ 明朝" w:eastAsia="ＭＳ 明朝" w:hAnsi="ＭＳ 明朝" w:cs="Times New Roman"/>
          <w:szCs w:val="21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※まちづくり懇談会における懇談内容は、団体名や個人名を特定しない形式で、町広報紙や町ホームページ等で公開いたします。</w:t>
      </w:r>
    </w:p>
    <w:p w:rsidR="00821CDE" w:rsidRPr="004B4D41" w:rsidRDefault="00821CDE" w:rsidP="001D3A40">
      <w:pPr>
        <w:ind w:left="231" w:hangingChars="100" w:hanging="231"/>
        <w:rPr>
          <w:rFonts w:ascii="ＭＳ 明朝" w:eastAsia="ＭＳ 明朝" w:hAnsi="ＭＳ 明朝" w:cs="Times New Roman"/>
          <w:sz w:val="24"/>
          <w:szCs w:val="24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※応募者多数の場合</w:t>
      </w:r>
      <w:r w:rsidR="001D3A40" w:rsidRPr="001D3A40">
        <w:rPr>
          <w:rFonts w:ascii="ＭＳ 明朝" w:eastAsia="ＭＳ 明朝" w:hAnsi="ＭＳ 明朝" w:cs="Times New Roman" w:hint="eastAsia"/>
          <w:szCs w:val="21"/>
        </w:rPr>
        <w:t>は</w:t>
      </w:r>
      <w:r w:rsidRPr="001D3A40">
        <w:rPr>
          <w:rFonts w:ascii="ＭＳ 明朝" w:eastAsia="ＭＳ 明朝" w:hAnsi="ＭＳ 明朝" w:cs="Times New Roman" w:hint="eastAsia"/>
          <w:szCs w:val="21"/>
        </w:rPr>
        <w:t>、抽選により参加団体を決定</w:t>
      </w:r>
      <w:r w:rsidR="001D3A40">
        <w:rPr>
          <w:rFonts w:ascii="ＭＳ 明朝" w:eastAsia="ＭＳ 明朝" w:hAnsi="ＭＳ 明朝" w:cs="Times New Roman" w:hint="eastAsia"/>
          <w:szCs w:val="21"/>
        </w:rPr>
        <w:t>いた</w:t>
      </w:r>
      <w:r w:rsidRPr="001D3A40">
        <w:rPr>
          <w:rFonts w:ascii="ＭＳ 明朝" w:eastAsia="ＭＳ 明朝" w:hAnsi="ＭＳ 明朝" w:cs="Times New Roman" w:hint="eastAsia"/>
          <w:szCs w:val="21"/>
        </w:rPr>
        <w:t>し</w:t>
      </w:r>
      <w:r w:rsidR="001D3A40">
        <w:rPr>
          <w:rFonts w:ascii="ＭＳ 明朝" w:eastAsia="ＭＳ 明朝" w:hAnsi="ＭＳ 明朝" w:cs="Times New Roman" w:hint="eastAsia"/>
          <w:szCs w:val="21"/>
        </w:rPr>
        <w:t>ますので、必ずしもご希望に沿えない場合もございます</w:t>
      </w:r>
      <w:r w:rsidRPr="001D3A40">
        <w:rPr>
          <w:rFonts w:ascii="ＭＳ 明朝" w:eastAsia="ＭＳ 明朝" w:hAnsi="ＭＳ 明朝" w:cs="Times New Roman" w:hint="eastAsia"/>
          <w:szCs w:val="21"/>
        </w:rPr>
        <w:t>。</w:t>
      </w:r>
    </w:p>
    <w:sectPr w:rsidR="00821CDE" w:rsidRPr="004B4D41" w:rsidSect="001A7AE0">
      <w:footerReference w:type="even" r:id="rId6"/>
      <w:pgSz w:w="11907" w:h="16840" w:code="9"/>
      <w:pgMar w:top="1418" w:right="1134" w:bottom="1418" w:left="1418" w:header="720" w:footer="720" w:gutter="0"/>
      <w:cols w:space="425"/>
      <w:docGrid w:type="linesAndChars" w:linePitch="333" w:charSpace="42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B8" w:rsidRDefault="00B056B8">
      <w:r>
        <w:separator/>
      </w:r>
    </w:p>
  </w:endnote>
  <w:endnote w:type="continuationSeparator" w:id="0">
    <w:p w:rsidR="00B056B8" w:rsidRDefault="00B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5C" w:rsidRDefault="004B4D41" w:rsidP="00514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E5C" w:rsidRDefault="00A745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B8" w:rsidRDefault="00B056B8">
      <w:r>
        <w:separator/>
      </w:r>
    </w:p>
  </w:footnote>
  <w:footnote w:type="continuationSeparator" w:id="0">
    <w:p w:rsidR="00B056B8" w:rsidRDefault="00B0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41"/>
    <w:rsid w:val="00011B08"/>
    <w:rsid w:val="00044E1E"/>
    <w:rsid w:val="0008718C"/>
    <w:rsid w:val="001007DA"/>
    <w:rsid w:val="001A7AE0"/>
    <w:rsid w:val="001C07DE"/>
    <w:rsid w:val="001C6123"/>
    <w:rsid w:val="001D3A40"/>
    <w:rsid w:val="001F2071"/>
    <w:rsid w:val="00270A7B"/>
    <w:rsid w:val="002F1ECC"/>
    <w:rsid w:val="002F54B3"/>
    <w:rsid w:val="00300FAC"/>
    <w:rsid w:val="00327791"/>
    <w:rsid w:val="00341674"/>
    <w:rsid w:val="00431B0D"/>
    <w:rsid w:val="004B4D41"/>
    <w:rsid w:val="004D4D49"/>
    <w:rsid w:val="00552A9D"/>
    <w:rsid w:val="005761F6"/>
    <w:rsid w:val="005A0A0A"/>
    <w:rsid w:val="005B5BFA"/>
    <w:rsid w:val="006326C6"/>
    <w:rsid w:val="00653471"/>
    <w:rsid w:val="006C7BF2"/>
    <w:rsid w:val="00714A5E"/>
    <w:rsid w:val="007B0A9F"/>
    <w:rsid w:val="007F0B5A"/>
    <w:rsid w:val="00821CDE"/>
    <w:rsid w:val="008E1A4E"/>
    <w:rsid w:val="00921FD7"/>
    <w:rsid w:val="00975853"/>
    <w:rsid w:val="00975EA8"/>
    <w:rsid w:val="009A297F"/>
    <w:rsid w:val="009F69E8"/>
    <w:rsid w:val="00A745CD"/>
    <w:rsid w:val="00AE595B"/>
    <w:rsid w:val="00B056B8"/>
    <w:rsid w:val="00B2335F"/>
    <w:rsid w:val="00BA5F09"/>
    <w:rsid w:val="00BA7444"/>
    <w:rsid w:val="00C13EAB"/>
    <w:rsid w:val="00C578C4"/>
    <w:rsid w:val="00C62093"/>
    <w:rsid w:val="00D03A18"/>
    <w:rsid w:val="00D040F4"/>
    <w:rsid w:val="00D06269"/>
    <w:rsid w:val="00D33F91"/>
    <w:rsid w:val="00D478E2"/>
    <w:rsid w:val="00D52BDB"/>
    <w:rsid w:val="00DE2BE8"/>
    <w:rsid w:val="00E448D0"/>
    <w:rsid w:val="00F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28A410-BB64-41B8-A847-78935BF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4D4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4B4D4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4B4D41"/>
  </w:style>
  <w:style w:type="paragraph" w:styleId="a6">
    <w:name w:val="header"/>
    <w:basedOn w:val="a"/>
    <w:link w:val="a7"/>
    <w:uiPriority w:val="99"/>
    <w:unhideWhenUsed/>
    <w:rsid w:val="00975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臨時職員2</cp:lastModifiedBy>
  <cp:revision>2</cp:revision>
  <cp:lastPrinted>2015-10-08T08:58:00Z</cp:lastPrinted>
  <dcterms:created xsi:type="dcterms:W3CDTF">2016-01-26T05:42:00Z</dcterms:created>
  <dcterms:modified xsi:type="dcterms:W3CDTF">2016-01-26T05:42:00Z</dcterms:modified>
</cp:coreProperties>
</file>