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884" w:rsidRDefault="00C44E72" w:rsidP="00470884">
      <w:pPr>
        <w:rPr>
          <w:rFonts w:hAnsi="ＭＳ 明朝"/>
          <w:kern w:val="0"/>
          <w:szCs w:val="24"/>
        </w:rPr>
      </w:pPr>
      <w:bookmarkStart w:id="0" w:name="_GoBack"/>
      <w:bookmarkEnd w:id="0"/>
      <w:r>
        <w:rPr>
          <w:rFonts w:hAnsi="ＭＳ 明朝" w:hint="eastAsia"/>
          <w:kern w:val="0"/>
          <w:szCs w:val="24"/>
        </w:rPr>
        <w:t>様式第２</w:t>
      </w:r>
      <w:r w:rsidR="008B6C89">
        <w:rPr>
          <w:rFonts w:hAnsi="ＭＳ 明朝" w:hint="eastAsia"/>
          <w:kern w:val="0"/>
          <w:szCs w:val="24"/>
        </w:rPr>
        <w:t>号（第２</w:t>
      </w:r>
      <w:r w:rsidR="00470884">
        <w:rPr>
          <w:rFonts w:hAnsi="ＭＳ 明朝" w:hint="eastAsia"/>
          <w:kern w:val="0"/>
          <w:szCs w:val="24"/>
        </w:rPr>
        <w:t>条関係）</w:t>
      </w:r>
    </w:p>
    <w:p w:rsidR="00470884" w:rsidRDefault="00470884" w:rsidP="00BA479F">
      <w:pPr>
        <w:rPr>
          <w:sz w:val="18"/>
          <w:szCs w:val="18"/>
        </w:rPr>
      </w:pPr>
    </w:p>
    <w:p w:rsidR="00470884" w:rsidRDefault="00644D02" w:rsidP="00B8292E">
      <w:pPr>
        <w:jc w:val="center"/>
        <w:rPr>
          <w:szCs w:val="24"/>
        </w:rPr>
      </w:pPr>
      <w:r w:rsidRPr="00644D02">
        <w:rPr>
          <w:rFonts w:hint="eastAsia"/>
          <w:szCs w:val="24"/>
        </w:rPr>
        <w:t>町税</w:t>
      </w:r>
      <w:r>
        <w:rPr>
          <w:rFonts w:hint="eastAsia"/>
          <w:szCs w:val="24"/>
        </w:rPr>
        <w:t>等及び税外収入金の納付状況等の調査を認める同意書</w:t>
      </w:r>
    </w:p>
    <w:p w:rsidR="00B8292E" w:rsidRDefault="00B8292E" w:rsidP="00B8292E">
      <w:pPr>
        <w:jc w:val="center"/>
        <w:rPr>
          <w:szCs w:val="24"/>
        </w:rPr>
      </w:pPr>
    </w:p>
    <w:p w:rsidR="00644D02" w:rsidRDefault="00644D02" w:rsidP="00B8292E">
      <w:pPr>
        <w:ind w:firstLineChars="3057" w:firstLine="7332"/>
        <w:rPr>
          <w:szCs w:val="24"/>
        </w:rPr>
      </w:pPr>
      <w:r>
        <w:rPr>
          <w:rFonts w:hint="eastAsia"/>
          <w:szCs w:val="24"/>
        </w:rPr>
        <w:t>年　　月　　日</w:t>
      </w:r>
    </w:p>
    <w:p w:rsidR="00B8292E" w:rsidRDefault="00B8292E" w:rsidP="00B8292E">
      <w:pPr>
        <w:ind w:firstLineChars="3057" w:firstLine="7332"/>
        <w:rPr>
          <w:szCs w:val="24"/>
        </w:rPr>
      </w:pPr>
    </w:p>
    <w:p w:rsidR="00644D02" w:rsidRDefault="00906514" w:rsidP="00A22516">
      <w:pPr>
        <w:ind w:firstLineChars="100" w:firstLine="240"/>
        <w:rPr>
          <w:szCs w:val="24"/>
        </w:rPr>
      </w:pPr>
      <w:r>
        <w:rPr>
          <w:rFonts w:hint="eastAsia"/>
          <w:szCs w:val="24"/>
        </w:rPr>
        <w:t xml:space="preserve">川島町長　　　　</w:t>
      </w:r>
      <w:r w:rsidR="00644D02">
        <w:rPr>
          <w:rFonts w:hint="eastAsia"/>
          <w:szCs w:val="24"/>
        </w:rPr>
        <w:t xml:space="preserve">　様</w:t>
      </w:r>
    </w:p>
    <w:p w:rsidR="00B8292E" w:rsidRPr="002803BA" w:rsidRDefault="00B8292E" w:rsidP="00BA479F">
      <w:pPr>
        <w:rPr>
          <w:szCs w:val="24"/>
        </w:rPr>
      </w:pPr>
    </w:p>
    <w:p w:rsidR="00644D02" w:rsidRDefault="002269C0" w:rsidP="00B8292E">
      <w:pPr>
        <w:ind w:firstLineChars="100" w:firstLine="240"/>
        <w:rPr>
          <w:szCs w:val="24"/>
        </w:rPr>
      </w:pPr>
      <w:r>
        <w:rPr>
          <w:rFonts w:hint="eastAsia"/>
          <w:szCs w:val="24"/>
        </w:rPr>
        <w:t>私は、川島町</w:t>
      </w:r>
      <w:r w:rsidR="007A47CB">
        <w:rPr>
          <w:rFonts w:hint="eastAsia"/>
          <w:szCs w:val="24"/>
        </w:rPr>
        <w:t>若者の定住促進に係る</w:t>
      </w:r>
      <w:r>
        <w:rPr>
          <w:rFonts w:hint="eastAsia"/>
          <w:szCs w:val="24"/>
        </w:rPr>
        <w:t>固定資産税の課税免除</w:t>
      </w:r>
      <w:r w:rsidR="009A07F3">
        <w:rPr>
          <w:rFonts w:hint="eastAsia"/>
          <w:szCs w:val="24"/>
        </w:rPr>
        <w:t>の申請に必要</w:t>
      </w:r>
      <w:r w:rsidR="00C44E72">
        <w:rPr>
          <w:rFonts w:hint="eastAsia"/>
          <w:szCs w:val="24"/>
        </w:rPr>
        <w:t>となる</w:t>
      </w:r>
      <w:r w:rsidR="00644D02">
        <w:rPr>
          <w:rFonts w:hint="eastAsia"/>
          <w:szCs w:val="24"/>
        </w:rPr>
        <w:t>私及び私の世帯員に関する町税等及び税外収入金の納付状況の調査を受けることに同意します。</w:t>
      </w:r>
    </w:p>
    <w:p w:rsidR="00B8292E" w:rsidRPr="00413C0D" w:rsidRDefault="00B8292E" w:rsidP="00BA479F">
      <w:pPr>
        <w:rPr>
          <w:szCs w:val="24"/>
        </w:rPr>
      </w:pPr>
    </w:p>
    <w:p w:rsidR="00BE2EDA" w:rsidRDefault="00BE2EDA" w:rsidP="00BE2EDA">
      <w:pPr>
        <w:ind w:firstLineChars="1979" w:firstLine="4747"/>
        <w:rPr>
          <w:szCs w:val="24"/>
        </w:rPr>
      </w:pPr>
      <w:r w:rsidRPr="00413C0D">
        <w:rPr>
          <w:rFonts w:hint="eastAsia"/>
          <w:szCs w:val="24"/>
        </w:rPr>
        <w:t xml:space="preserve">申請者　</w:t>
      </w:r>
      <w:r w:rsidR="00644D02" w:rsidRPr="00413C0D">
        <w:rPr>
          <w:rFonts w:hint="eastAsia"/>
          <w:szCs w:val="24"/>
        </w:rPr>
        <w:t>住所</w:t>
      </w:r>
    </w:p>
    <w:p w:rsidR="002803BA" w:rsidRPr="00413C0D" w:rsidRDefault="002803BA" w:rsidP="00BE2EDA">
      <w:pPr>
        <w:ind w:firstLineChars="1979" w:firstLine="4747"/>
        <w:rPr>
          <w:szCs w:val="24"/>
        </w:rPr>
      </w:pPr>
    </w:p>
    <w:p w:rsidR="002803BA" w:rsidRDefault="00644D02" w:rsidP="002803BA">
      <w:pPr>
        <w:ind w:firstLineChars="2371" w:firstLine="5687"/>
        <w:jc w:val="right"/>
        <w:rPr>
          <w:szCs w:val="24"/>
        </w:rPr>
      </w:pPr>
      <w:r w:rsidRPr="00413C0D">
        <w:rPr>
          <w:rFonts w:hint="eastAsia"/>
          <w:szCs w:val="24"/>
        </w:rPr>
        <w:t>氏名</w:t>
      </w:r>
      <w:r w:rsidR="00BE2EDA" w:rsidRPr="00413C0D">
        <w:rPr>
          <w:rFonts w:hint="eastAsia"/>
          <w:szCs w:val="24"/>
        </w:rPr>
        <w:t xml:space="preserve">　　　　　　　　　　　　印</w:t>
      </w:r>
    </w:p>
    <w:p w:rsidR="002803BA" w:rsidRPr="00413C0D" w:rsidRDefault="002803BA" w:rsidP="002803BA">
      <w:pPr>
        <w:ind w:right="960" w:firstLineChars="2371" w:firstLine="5687"/>
        <w:rPr>
          <w:szCs w:val="24"/>
        </w:rPr>
      </w:pPr>
      <w:r>
        <w:rPr>
          <w:rFonts w:hint="eastAsia"/>
          <w:szCs w:val="24"/>
        </w:rPr>
        <w:t>個人番号：</w:t>
      </w:r>
    </w:p>
    <w:p w:rsidR="00644D02" w:rsidRDefault="00D40DCE" w:rsidP="00BE2EDA">
      <w:pPr>
        <w:ind w:firstLineChars="1979" w:firstLine="4747"/>
        <w:jc w:val="right"/>
        <w:rPr>
          <w:szCs w:val="24"/>
        </w:rPr>
      </w:pPr>
      <w:r>
        <w:rPr>
          <w:rFonts w:hint="eastAsia"/>
          <w:szCs w:val="24"/>
        </w:rPr>
        <w:t>世帯員</w:t>
      </w:r>
      <w:r w:rsidR="00C44E72" w:rsidRPr="00413C0D">
        <w:rPr>
          <w:rFonts w:hint="eastAsia"/>
          <w:szCs w:val="24"/>
        </w:rPr>
        <w:t xml:space="preserve">　氏名　　　　　　　　　　　　印</w:t>
      </w:r>
    </w:p>
    <w:p w:rsidR="002803BA" w:rsidRPr="00413C0D" w:rsidRDefault="002803BA" w:rsidP="002803BA">
      <w:pPr>
        <w:ind w:right="960" w:firstLineChars="1979" w:firstLine="4747"/>
        <w:rPr>
          <w:szCs w:val="24"/>
        </w:rPr>
      </w:pPr>
      <w:r>
        <w:rPr>
          <w:rFonts w:hint="eastAsia"/>
          <w:szCs w:val="24"/>
        </w:rPr>
        <w:t xml:space="preserve">　　　　個人番号：</w:t>
      </w:r>
    </w:p>
    <w:p w:rsidR="00644D02" w:rsidRDefault="00644D02" w:rsidP="00BE2EDA">
      <w:pPr>
        <w:jc w:val="right"/>
        <w:rPr>
          <w:szCs w:val="24"/>
        </w:rPr>
      </w:pPr>
      <w:r w:rsidRPr="00413C0D">
        <w:rPr>
          <w:rFonts w:hint="eastAsia"/>
          <w:szCs w:val="24"/>
        </w:rPr>
        <w:t xml:space="preserve">　　　</w:t>
      </w:r>
      <w:r w:rsidR="00B8292E" w:rsidRPr="00413C0D">
        <w:rPr>
          <w:rFonts w:hint="eastAsia"/>
          <w:szCs w:val="24"/>
        </w:rPr>
        <w:t xml:space="preserve">                                        </w:t>
      </w:r>
      <w:r w:rsidRPr="00413C0D">
        <w:rPr>
          <w:rFonts w:hint="eastAsia"/>
          <w:szCs w:val="24"/>
        </w:rPr>
        <w:t xml:space="preserve">　氏名</w:t>
      </w:r>
      <w:r w:rsidR="00C44E72" w:rsidRPr="00413C0D">
        <w:rPr>
          <w:rFonts w:hint="eastAsia"/>
          <w:szCs w:val="24"/>
        </w:rPr>
        <w:t xml:space="preserve">　　　　　　　　　　　　印</w:t>
      </w:r>
    </w:p>
    <w:p w:rsidR="009A07F3" w:rsidRPr="00413C0D" w:rsidRDefault="002803BA" w:rsidP="002803BA">
      <w:pPr>
        <w:ind w:right="960"/>
        <w:jc w:val="center"/>
        <w:rPr>
          <w:szCs w:val="24"/>
        </w:rPr>
      </w:pPr>
      <w:r>
        <w:rPr>
          <w:rFonts w:hint="eastAsia"/>
          <w:szCs w:val="24"/>
        </w:rPr>
        <w:t xml:space="preserve">　　　　　　　　　　　　　　　　　　個人番号：</w:t>
      </w:r>
    </w:p>
    <w:p w:rsidR="002803BA" w:rsidRDefault="002803BA" w:rsidP="002803BA">
      <w:pPr>
        <w:jc w:val="right"/>
        <w:rPr>
          <w:szCs w:val="24"/>
        </w:rPr>
      </w:pPr>
      <w:r w:rsidRPr="00413C0D">
        <w:rPr>
          <w:rFonts w:hint="eastAsia"/>
          <w:szCs w:val="24"/>
        </w:rPr>
        <w:t>氏名　　　　　　　　　　　　印</w:t>
      </w:r>
    </w:p>
    <w:p w:rsidR="002803BA" w:rsidRPr="00413C0D" w:rsidRDefault="002803BA" w:rsidP="002803BA">
      <w:pPr>
        <w:ind w:right="960"/>
        <w:jc w:val="center"/>
        <w:rPr>
          <w:szCs w:val="24"/>
        </w:rPr>
      </w:pPr>
      <w:r>
        <w:rPr>
          <w:rFonts w:hint="eastAsia"/>
          <w:szCs w:val="24"/>
        </w:rPr>
        <w:t xml:space="preserve">　　　　　　　　　　　　　　　　　　個人番号：</w:t>
      </w:r>
    </w:p>
    <w:p w:rsidR="002803BA" w:rsidRDefault="002803BA" w:rsidP="002803BA">
      <w:pPr>
        <w:jc w:val="right"/>
        <w:rPr>
          <w:szCs w:val="24"/>
        </w:rPr>
      </w:pPr>
      <w:r w:rsidRPr="00413C0D">
        <w:rPr>
          <w:rFonts w:hint="eastAsia"/>
          <w:szCs w:val="24"/>
        </w:rPr>
        <w:t>氏名　　　　　　　　　　　　印</w:t>
      </w:r>
    </w:p>
    <w:p w:rsidR="002803BA" w:rsidRPr="00413C0D" w:rsidRDefault="002803BA" w:rsidP="002803BA">
      <w:pPr>
        <w:ind w:right="960"/>
        <w:jc w:val="center"/>
        <w:rPr>
          <w:szCs w:val="24"/>
        </w:rPr>
      </w:pPr>
      <w:r>
        <w:rPr>
          <w:rFonts w:hint="eastAsia"/>
          <w:szCs w:val="24"/>
        </w:rPr>
        <w:t xml:space="preserve">　　　　　　　　　　　　　　　　　　個人番号：</w:t>
      </w:r>
    </w:p>
    <w:p w:rsidR="00BE2EDA" w:rsidRPr="00413C0D" w:rsidRDefault="00BE2EDA" w:rsidP="00BE2EDA">
      <w:pPr>
        <w:ind w:firstLineChars="2391" w:firstLine="5735"/>
        <w:rPr>
          <w:szCs w:val="24"/>
        </w:rPr>
      </w:pPr>
    </w:p>
    <w:p w:rsidR="00413C0D" w:rsidRPr="00413C0D" w:rsidRDefault="00413C0D" w:rsidP="00BE2EDA">
      <w:pPr>
        <w:rPr>
          <w:szCs w:val="24"/>
          <w:u w:val="dotted"/>
        </w:rPr>
      </w:pPr>
      <w:r>
        <w:rPr>
          <w:rFonts w:hint="eastAsia"/>
          <w:szCs w:val="24"/>
          <w:u w:val="dotted"/>
        </w:rPr>
        <w:t xml:space="preserve">　　　　　　　　　　　　　　　　　　　　　　　　　　　　　　　　　　　　　　 </w:t>
      </w:r>
    </w:p>
    <w:p w:rsidR="00B8292E" w:rsidRPr="00644D02" w:rsidRDefault="009A07F3" w:rsidP="009A07F3">
      <w:pPr>
        <w:rPr>
          <w:szCs w:val="24"/>
        </w:rPr>
      </w:pPr>
      <w:r>
        <w:rPr>
          <w:rFonts w:hint="eastAsia"/>
          <w:szCs w:val="24"/>
        </w:rPr>
        <w:t>＜町記入欄＞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74"/>
        <w:gridCol w:w="3085"/>
      </w:tblGrid>
      <w:tr w:rsidR="00B8292E" w:rsidRPr="005D2A3D" w:rsidTr="002803BA">
        <w:tc>
          <w:tcPr>
            <w:tcW w:w="3184" w:type="dxa"/>
            <w:shd w:val="clear" w:color="auto" w:fill="auto"/>
          </w:tcPr>
          <w:p w:rsidR="00B8292E" w:rsidRPr="005D2A3D" w:rsidRDefault="00B8292E" w:rsidP="00D55998">
            <w:pPr>
              <w:ind w:firstLineChars="200" w:firstLine="480"/>
              <w:rPr>
                <w:szCs w:val="24"/>
              </w:rPr>
            </w:pPr>
            <w:r w:rsidRPr="005D2A3D">
              <w:rPr>
                <w:rFonts w:hint="eastAsia"/>
                <w:szCs w:val="24"/>
              </w:rPr>
              <w:t xml:space="preserve">名   </w:t>
            </w:r>
            <w:r w:rsidR="00A22516">
              <w:rPr>
                <w:rFonts w:hint="eastAsia"/>
                <w:szCs w:val="24"/>
              </w:rPr>
              <w:t xml:space="preserve">　　　　</w:t>
            </w:r>
            <w:r w:rsidRPr="005D2A3D">
              <w:rPr>
                <w:rFonts w:hint="eastAsia"/>
                <w:szCs w:val="24"/>
              </w:rPr>
              <w:t xml:space="preserve">   称</w:t>
            </w:r>
          </w:p>
        </w:tc>
        <w:tc>
          <w:tcPr>
            <w:tcW w:w="3184" w:type="dxa"/>
            <w:shd w:val="clear" w:color="auto" w:fill="auto"/>
          </w:tcPr>
          <w:p w:rsidR="00B8292E" w:rsidRPr="005D2A3D" w:rsidRDefault="00B8292E" w:rsidP="00D55998">
            <w:pPr>
              <w:ind w:firstLineChars="100" w:firstLine="330"/>
              <w:rPr>
                <w:szCs w:val="24"/>
              </w:rPr>
            </w:pPr>
            <w:r w:rsidRPr="00D55998">
              <w:rPr>
                <w:rFonts w:hint="eastAsia"/>
                <w:spacing w:val="45"/>
                <w:kern w:val="0"/>
                <w:szCs w:val="24"/>
                <w:fitText w:val="2400" w:id="312231936"/>
              </w:rPr>
              <w:t xml:space="preserve">滞 納 の 有 </w:t>
            </w:r>
            <w:r w:rsidRPr="00D55998">
              <w:rPr>
                <w:rFonts w:hint="eastAsia"/>
                <w:kern w:val="0"/>
                <w:szCs w:val="24"/>
                <w:fitText w:val="2400" w:id="312231936"/>
              </w:rPr>
              <w:t>無</w:t>
            </w:r>
          </w:p>
        </w:tc>
        <w:tc>
          <w:tcPr>
            <w:tcW w:w="3184" w:type="dxa"/>
            <w:shd w:val="clear" w:color="auto" w:fill="auto"/>
          </w:tcPr>
          <w:p w:rsidR="00B8292E" w:rsidRPr="005D2A3D" w:rsidRDefault="00B8292E" w:rsidP="00D55998">
            <w:pPr>
              <w:ind w:firstLineChars="200" w:firstLine="480"/>
              <w:rPr>
                <w:szCs w:val="24"/>
              </w:rPr>
            </w:pPr>
            <w:r w:rsidRPr="005D2A3D">
              <w:rPr>
                <w:rFonts w:hint="eastAsia"/>
                <w:szCs w:val="24"/>
              </w:rPr>
              <w:t xml:space="preserve">備    </w:t>
            </w:r>
            <w:r w:rsidR="00A22516">
              <w:rPr>
                <w:rFonts w:hint="eastAsia"/>
                <w:szCs w:val="24"/>
              </w:rPr>
              <w:t xml:space="preserve">　　</w:t>
            </w:r>
            <w:r w:rsidRPr="005D2A3D">
              <w:rPr>
                <w:rFonts w:hint="eastAsia"/>
                <w:szCs w:val="24"/>
              </w:rPr>
              <w:t xml:space="preserve">  考</w:t>
            </w:r>
          </w:p>
        </w:tc>
      </w:tr>
      <w:tr w:rsidR="002803BA" w:rsidRPr="005D2A3D" w:rsidTr="002803BA">
        <w:tc>
          <w:tcPr>
            <w:tcW w:w="3184" w:type="dxa"/>
            <w:shd w:val="clear" w:color="auto" w:fill="auto"/>
          </w:tcPr>
          <w:p w:rsidR="002803BA" w:rsidRPr="005D2A3D" w:rsidRDefault="002803BA" w:rsidP="00BA479F">
            <w:pPr>
              <w:rPr>
                <w:szCs w:val="24"/>
              </w:rPr>
            </w:pPr>
            <w:r w:rsidRPr="005D2A3D">
              <w:rPr>
                <w:rFonts w:hint="eastAsia"/>
                <w:szCs w:val="24"/>
              </w:rPr>
              <w:t>水道料金</w:t>
            </w:r>
          </w:p>
        </w:tc>
        <w:tc>
          <w:tcPr>
            <w:tcW w:w="3184" w:type="dxa"/>
            <w:shd w:val="clear" w:color="auto" w:fill="auto"/>
          </w:tcPr>
          <w:p w:rsidR="002803BA" w:rsidRPr="005D2A3D" w:rsidRDefault="002803BA" w:rsidP="005D2A3D">
            <w:pPr>
              <w:ind w:firstLineChars="100" w:firstLine="240"/>
              <w:rPr>
                <w:szCs w:val="24"/>
              </w:rPr>
            </w:pPr>
            <w:r w:rsidRPr="005D2A3D">
              <w:rPr>
                <w:rFonts w:hint="eastAsia"/>
                <w:szCs w:val="24"/>
              </w:rPr>
              <w:t>有 ・ 無 ・ 該当なし</w:t>
            </w:r>
          </w:p>
        </w:tc>
        <w:tc>
          <w:tcPr>
            <w:tcW w:w="3184" w:type="dxa"/>
            <w:shd w:val="clear" w:color="auto" w:fill="auto"/>
          </w:tcPr>
          <w:p w:rsidR="002803BA" w:rsidRPr="005D2A3D" w:rsidRDefault="002803BA" w:rsidP="00BA479F">
            <w:pPr>
              <w:rPr>
                <w:szCs w:val="24"/>
              </w:rPr>
            </w:pPr>
          </w:p>
        </w:tc>
      </w:tr>
      <w:tr w:rsidR="002803BA" w:rsidRPr="005D2A3D" w:rsidTr="002803BA">
        <w:tc>
          <w:tcPr>
            <w:tcW w:w="3184" w:type="dxa"/>
            <w:shd w:val="clear" w:color="auto" w:fill="auto"/>
          </w:tcPr>
          <w:p w:rsidR="002803BA" w:rsidRPr="005D2A3D" w:rsidRDefault="002803BA" w:rsidP="00BA479F">
            <w:pPr>
              <w:rPr>
                <w:szCs w:val="24"/>
              </w:rPr>
            </w:pPr>
            <w:r>
              <w:rPr>
                <w:rFonts w:hint="eastAsia"/>
                <w:szCs w:val="24"/>
              </w:rPr>
              <w:t>学校給食費</w:t>
            </w:r>
          </w:p>
        </w:tc>
        <w:tc>
          <w:tcPr>
            <w:tcW w:w="3184" w:type="dxa"/>
            <w:shd w:val="clear" w:color="auto" w:fill="auto"/>
          </w:tcPr>
          <w:p w:rsidR="002803BA" w:rsidRDefault="002803BA" w:rsidP="005D2A3D">
            <w:pPr>
              <w:jc w:val="center"/>
            </w:pPr>
            <w:r w:rsidRPr="005D2A3D">
              <w:rPr>
                <w:rFonts w:hint="eastAsia"/>
                <w:szCs w:val="24"/>
              </w:rPr>
              <w:t>有 ・ 無 ・ 該当なし</w:t>
            </w:r>
          </w:p>
        </w:tc>
        <w:tc>
          <w:tcPr>
            <w:tcW w:w="3184" w:type="dxa"/>
            <w:shd w:val="clear" w:color="auto" w:fill="auto"/>
          </w:tcPr>
          <w:p w:rsidR="002803BA" w:rsidRPr="005D2A3D" w:rsidRDefault="002803BA" w:rsidP="00BA479F">
            <w:pPr>
              <w:rPr>
                <w:szCs w:val="24"/>
              </w:rPr>
            </w:pPr>
          </w:p>
        </w:tc>
      </w:tr>
      <w:tr w:rsidR="002803BA" w:rsidRPr="005D2A3D" w:rsidTr="002803BA">
        <w:tc>
          <w:tcPr>
            <w:tcW w:w="3184" w:type="dxa"/>
            <w:shd w:val="clear" w:color="auto" w:fill="auto"/>
          </w:tcPr>
          <w:p w:rsidR="002803BA" w:rsidRPr="005D2A3D" w:rsidRDefault="002803BA" w:rsidP="00BA479F">
            <w:pPr>
              <w:rPr>
                <w:szCs w:val="24"/>
              </w:rPr>
            </w:pPr>
          </w:p>
        </w:tc>
        <w:tc>
          <w:tcPr>
            <w:tcW w:w="3184" w:type="dxa"/>
            <w:shd w:val="clear" w:color="auto" w:fill="auto"/>
          </w:tcPr>
          <w:p w:rsidR="002803BA" w:rsidRDefault="002803BA" w:rsidP="005D2A3D">
            <w:pPr>
              <w:jc w:val="center"/>
            </w:pPr>
          </w:p>
        </w:tc>
        <w:tc>
          <w:tcPr>
            <w:tcW w:w="3184" w:type="dxa"/>
            <w:shd w:val="clear" w:color="auto" w:fill="auto"/>
          </w:tcPr>
          <w:p w:rsidR="002803BA" w:rsidRPr="005D2A3D" w:rsidRDefault="002803BA" w:rsidP="00BA479F">
            <w:pPr>
              <w:rPr>
                <w:szCs w:val="24"/>
              </w:rPr>
            </w:pPr>
          </w:p>
        </w:tc>
      </w:tr>
    </w:tbl>
    <w:p w:rsidR="00470884" w:rsidRDefault="00470884" w:rsidP="00BA479F">
      <w:pPr>
        <w:rPr>
          <w:sz w:val="18"/>
          <w:szCs w:val="18"/>
        </w:rPr>
      </w:pPr>
    </w:p>
    <w:sectPr w:rsidR="00470884" w:rsidSect="00A72F19">
      <w:pgSz w:w="11906" w:h="16838" w:code="9"/>
      <w:pgMar w:top="1418" w:right="1134" w:bottom="567" w:left="1418" w:header="851" w:footer="992" w:gutter="0"/>
      <w:cols w:space="425"/>
      <w:docGrid w:type="linesAndChars" w:linePitch="476" w:charSpace="-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1F7" w:rsidRDefault="002221F7" w:rsidP="00D51F81">
      <w:r>
        <w:separator/>
      </w:r>
    </w:p>
  </w:endnote>
  <w:endnote w:type="continuationSeparator" w:id="0">
    <w:p w:rsidR="002221F7" w:rsidRDefault="002221F7" w:rsidP="00D5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1F7" w:rsidRDefault="002221F7" w:rsidP="00D51F81">
      <w:r>
        <w:separator/>
      </w:r>
    </w:p>
  </w:footnote>
  <w:footnote w:type="continuationSeparator" w:id="0">
    <w:p w:rsidR="002221F7" w:rsidRDefault="002221F7" w:rsidP="00D51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4466"/>
    <w:multiLevelType w:val="hybridMultilevel"/>
    <w:tmpl w:val="828EE78C"/>
    <w:lvl w:ilvl="0" w:tplc="FC2E1C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C495627"/>
    <w:multiLevelType w:val="hybridMultilevel"/>
    <w:tmpl w:val="CC6E1578"/>
    <w:lvl w:ilvl="0" w:tplc="229C056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59E7B50"/>
    <w:multiLevelType w:val="hybridMultilevel"/>
    <w:tmpl w:val="47E816BE"/>
    <w:lvl w:ilvl="0" w:tplc="C80CF59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72B54EA"/>
    <w:multiLevelType w:val="hybridMultilevel"/>
    <w:tmpl w:val="DC16CF2A"/>
    <w:lvl w:ilvl="0" w:tplc="75082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CD2B9F"/>
    <w:multiLevelType w:val="hybridMultilevel"/>
    <w:tmpl w:val="155A7E38"/>
    <w:lvl w:ilvl="0" w:tplc="04EC41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59BD737A"/>
    <w:multiLevelType w:val="hybridMultilevel"/>
    <w:tmpl w:val="4C9680B2"/>
    <w:lvl w:ilvl="0" w:tplc="64B84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006A03"/>
    <w:multiLevelType w:val="hybridMultilevel"/>
    <w:tmpl w:val="765073D8"/>
    <w:lvl w:ilvl="0" w:tplc="BCB4E1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C78295C"/>
    <w:multiLevelType w:val="hybridMultilevel"/>
    <w:tmpl w:val="93522624"/>
    <w:lvl w:ilvl="0" w:tplc="CB98FB40">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nsid w:val="6DD13BC3"/>
    <w:multiLevelType w:val="hybridMultilevel"/>
    <w:tmpl w:val="40324E20"/>
    <w:lvl w:ilvl="0" w:tplc="BDCE1A6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74803698"/>
    <w:multiLevelType w:val="hybridMultilevel"/>
    <w:tmpl w:val="E7263D62"/>
    <w:lvl w:ilvl="0" w:tplc="B436FD7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7BB11165"/>
    <w:multiLevelType w:val="hybridMultilevel"/>
    <w:tmpl w:val="84C05A72"/>
    <w:lvl w:ilvl="0" w:tplc="7C58D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8"/>
  </w:num>
  <w:num w:numId="6">
    <w:abstractNumId w:val="7"/>
  </w:num>
  <w:num w:numId="7">
    <w:abstractNumId w:val="10"/>
  </w:num>
  <w:num w:numId="8">
    <w:abstractNumId w:val="5"/>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0B"/>
    <w:rsid w:val="0002070C"/>
    <w:rsid w:val="00022AD8"/>
    <w:rsid w:val="00026EF5"/>
    <w:rsid w:val="000311E1"/>
    <w:rsid w:val="0003176C"/>
    <w:rsid w:val="000425EB"/>
    <w:rsid w:val="00074587"/>
    <w:rsid w:val="00081BAF"/>
    <w:rsid w:val="000951C7"/>
    <w:rsid w:val="000A3893"/>
    <w:rsid w:val="000A76AD"/>
    <w:rsid w:val="000B1A9E"/>
    <w:rsid w:val="000C2B27"/>
    <w:rsid w:val="000C71E4"/>
    <w:rsid w:val="000D22DA"/>
    <w:rsid w:val="000D4B47"/>
    <w:rsid w:val="000D6004"/>
    <w:rsid w:val="000E6A07"/>
    <w:rsid w:val="000E75DE"/>
    <w:rsid w:val="000F4BE9"/>
    <w:rsid w:val="000F65A3"/>
    <w:rsid w:val="00111FFD"/>
    <w:rsid w:val="0011398F"/>
    <w:rsid w:val="00117A1B"/>
    <w:rsid w:val="00123D5C"/>
    <w:rsid w:val="00135559"/>
    <w:rsid w:val="00152D6D"/>
    <w:rsid w:val="00153F71"/>
    <w:rsid w:val="001554B3"/>
    <w:rsid w:val="00156805"/>
    <w:rsid w:val="00156916"/>
    <w:rsid w:val="00195D99"/>
    <w:rsid w:val="001D5023"/>
    <w:rsid w:val="001D7C86"/>
    <w:rsid w:val="001E0AB6"/>
    <w:rsid w:val="001E528B"/>
    <w:rsid w:val="001E6642"/>
    <w:rsid w:val="002109EF"/>
    <w:rsid w:val="002200CC"/>
    <w:rsid w:val="002221F7"/>
    <w:rsid w:val="002269C0"/>
    <w:rsid w:val="00232BCE"/>
    <w:rsid w:val="00234C58"/>
    <w:rsid w:val="00237846"/>
    <w:rsid w:val="00241D89"/>
    <w:rsid w:val="002501CE"/>
    <w:rsid w:val="00252F89"/>
    <w:rsid w:val="00255905"/>
    <w:rsid w:val="00255D08"/>
    <w:rsid w:val="00263E96"/>
    <w:rsid w:val="0027058A"/>
    <w:rsid w:val="00271CD9"/>
    <w:rsid w:val="002803BA"/>
    <w:rsid w:val="0028201B"/>
    <w:rsid w:val="0029339A"/>
    <w:rsid w:val="002B1DA0"/>
    <w:rsid w:val="002B7548"/>
    <w:rsid w:val="002E2B0B"/>
    <w:rsid w:val="002E390E"/>
    <w:rsid w:val="002E6A36"/>
    <w:rsid w:val="002F3587"/>
    <w:rsid w:val="002F5C98"/>
    <w:rsid w:val="002F783E"/>
    <w:rsid w:val="00300004"/>
    <w:rsid w:val="0030188B"/>
    <w:rsid w:val="00305777"/>
    <w:rsid w:val="003148C2"/>
    <w:rsid w:val="00315FBB"/>
    <w:rsid w:val="003167F9"/>
    <w:rsid w:val="0032590A"/>
    <w:rsid w:val="00326754"/>
    <w:rsid w:val="00331521"/>
    <w:rsid w:val="00332E06"/>
    <w:rsid w:val="0033372A"/>
    <w:rsid w:val="00340C5D"/>
    <w:rsid w:val="003415E4"/>
    <w:rsid w:val="003511DE"/>
    <w:rsid w:val="00355C08"/>
    <w:rsid w:val="00363E36"/>
    <w:rsid w:val="003673B3"/>
    <w:rsid w:val="0037024F"/>
    <w:rsid w:val="00370D5E"/>
    <w:rsid w:val="0037270F"/>
    <w:rsid w:val="003803D6"/>
    <w:rsid w:val="00381FFF"/>
    <w:rsid w:val="003957CB"/>
    <w:rsid w:val="003B493C"/>
    <w:rsid w:val="003C4085"/>
    <w:rsid w:val="003D0308"/>
    <w:rsid w:val="003D4423"/>
    <w:rsid w:val="003E1299"/>
    <w:rsid w:val="003E1BA3"/>
    <w:rsid w:val="004059A5"/>
    <w:rsid w:val="00413C0D"/>
    <w:rsid w:val="00417204"/>
    <w:rsid w:val="00420D64"/>
    <w:rsid w:val="0042295A"/>
    <w:rsid w:val="004316C4"/>
    <w:rsid w:val="00434A34"/>
    <w:rsid w:val="004427EF"/>
    <w:rsid w:val="004552A2"/>
    <w:rsid w:val="00470884"/>
    <w:rsid w:val="00475962"/>
    <w:rsid w:val="0048323E"/>
    <w:rsid w:val="00490960"/>
    <w:rsid w:val="00497960"/>
    <w:rsid w:val="004B36E5"/>
    <w:rsid w:val="004C0E48"/>
    <w:rsid w:val="004C5609"/>
    <w:rsid w:val="004D245A"/>
    <w:rsid w:val="004E358F"/>
    <w:rsid w:val="005006C8"/>
    <w:rsid w:val="00504A8C"/>
    <w:rsid w:val="005075CC"/>
    <w:rsid w:val="00511CDC"/>
    <w:rsid w:val="0051726E"/>
    <w:rsid w:val="0053531A"/>
    <w:rsid w:val="0054670B"/>
    <w:rsid w:val="00551ACD"/>
    <w:rsid w:val="0055538C"/>
    <w:rsid w:val="00555C07"/>
    <w:rsid w:val="00563AD9"/>
    <w:rsid w:val="00565C64"/>
    <w:rsid w:val="00583277"/>
    <w:rsid w:val="00586771"/>
    <w:rsid w:val="005A16BF"/>
    <w:rsid w:val="005A4935"/>
    <w:rsid w:val="005A677D"/>
    <w:rsid w:val="005B0BC3"/>
    <w:rsid w:val="005B0F21"/>
    <w:rsid w:val="005B6433"/>
    <w:rsid w:val="005C1CAA"/>
    <w:rsid w:val="005C2771"/>
    <w:rsid w:val="005C4B56"/>
    <w:rsid w:val="005D2A3D"/>
    <w:rsid w:val="005F5EFB"/>
    <w:rsid w:val="0060194C"/>
    <w:rsid w:val="0060679D"/>
    <w:rsid w:val="00607FA4"/>
    <w:rsid w:val="006101BF"/>
    <w:rsid w:val="00612C9E"/>
    <w:rsid w:val="006142C4"/>
    <w:rsid w:val="00614C61"/>
    <w:rsid w:val="006246CC"/>
    <w:rsid w:val="00624E6E"/>
    <w:rsid w:val="006340BD"/>
    <w:rsid w:val="0064420E"/>
    <w:rsid w:val="00644D02"/>
    <w:rsid w:val="00662CCE"/>
    <w:rsid w:val="00681A7C"/>
    <w:rsid w:val="006826FE"/>
    <w:rsid w:val="0068653A"/>
    <w:rsid w:val="006B1893"/>
    <w:rsid w:val="006B5D8C"/>
    <w:rsid w:val="006D35C1"/>
    <w:rsid w:val="006D4266"/>
    <w:rsid w:val="006D4D60"/>
    <w:rsid w:val="006F6008"/>
    <w:rsid w:val="007023E3"/>
    <w:rsid w:val="007275D9"/>
    <w:rsid w:val="00732831"/>
    <w:rsid w:val="0074248E"/>
    <w:rsid w:val="00754825"/>
    <w:rsid w:val="00770D13"/>
    <w:rsid w:val="007738AC"/>
    <w:rsid w:val="00774047"/>
    <w:rsid w:val="00775A67"/>
    <w:rsid w:val="0078581D"/>
    <w:rsid w:val="00793570"/>
    <w:rsid w:val="00795A70"/>
    <w:rsid w:val="007A04C8"/>
    <w:rsid w:val="007A47CB"/>
    <w:rsid w:val="007A7C0A"/>
    <w:rsid w:val="007B2333"/>
    <w:rsid w:val="007B385C"/>
    <w:rsid w:val="007B3DEE"/>
    <w:rsid w:val="007B7B99"/>
    <w:rsid w:val="007C5B17"/>
    <w:rsid w:val="00806EEF"/>
    <w:rsid w:val="00812B79"/>
    <w:rsid w:val="00830CC0"/>
    <w:rsid w:val="008315C9"/>
    <w:rsid w:val="00832968"/>
    <w:rsid w:val="00835CC6"/>
    <w:rsid w:val="00837A30"/>
    <w:rsid w:val="00845563"/>
    <w:rsid w:val="00853B35"/>
    <w:rsid w:val="0086331D"/>
    <w:rsid w:val="00876FD1"/>
    <w:rsid w:val="0089427E"/>
    <w:rsid w:val="00895D12"/>
    <w:rsid w:val="008965B1"/>
    <w:rsid w:val="008A72A1"/>
    <w:rsid w:val="008A72DD"/>
    <w:rsid w:val="008A7CA3"/>
    <w:rsid w:val="008B06C3"/>
    <w:rsid w:val="008B0CC4"/>
    <w:rsid w:val="008B4D34"/>
    <w:rsid w:val="008B6C7C"/>
    <w:rsid w:val="008B6C89"/>
    <w:rsid w:val="008B7F89"/>
    <w:rsid w:val="008C3D33"/>
    <w:rsid w:val="008D1E89"/>
    <w:rsid w:val="008D4573"/>
    <w:rsid w:val="008F023C"/>
    <w:rsid w:val="00900E4B"/>
    <w:rsid w:val="0090234E"/>
    <w:rsid w:val="00906514"/>
    <w:rsid w:val="00906530"/>
    <w:rsid w:val="0090792B"/>
    <w:rsid w:val="009125A3"/>
    <w:rsid w:val="009153D9"/>
    <w:rsid w:val="0091592E"/>
    <w:rsid w:val="00917BAA"/>
    <w:rsid w:val="00922AA6"/>
    <w:rsid w:val="00923A9B"/>
    <w:rsid w:val="0092742D"/>
    <w:rsid w:val="0094013A"/>
    <w:rsid w:val="00976D15"/>
    <w:rsid w:val="00986081"/>
    <w:rsid w:val="00995E53"/>
    <w:rsid w:val="00997327"/>
    <w:rsid w:val="009A07A4"/>
    <w:rsid w:val="009A07F3"/>
    <w:rsid w:val="009A1685"/>
    <w:rsid w:val="009A6E76"/>
    <w:rsid w:val="009B10A4"/>
    <w:rsid w:val="009C09B0"/>
    <w:rsid w:val="009F53F1"/>
    <w:rsid w:val="00A01AE2"/>
    <w:rsid w:val="00A03C26"/>
    <w:rsid w:val="00A0453B"/>
    <w:rsid w:val="00A06BF9"/>
    <w:rsid w:val="00A10013"/>
    <w:rsid w:val="00A220BF"/>
    <w:rsid w:val="00A22516"/>
    <w:rsid w:val="00A32F33"/>
    <w:rsid w:val="00A33551"/>
    <w:rsid w:val="00A379D8"/>
    <w:rsid w:val="00A517D4"/>
    <w:rsid w:val="00A67214"/>
    <w:rsid w:val="00A72F19"/>
    <w:rsid w:val="00A80A2F"/>
    <w:rsid w:val="00A81BF6"/>
    <w:rsid w:val="00A8375A"/>
    <w:rsid w:val="00A877B7"/>
    <w:rsid w:val="00A94E39"/>
    <w:rsid w:val="00AA0093"/>
    <w:rsid w:val="00AD2BFB"/>
    <w:rsid w:val="00AE022E"/>
    <w:rsid w:val="00AE4124"/>
    <w:rsid w:val="00AF29CF"/>
    <w:rsid w:val="00AF5BE5"/>
    <w:rsid w:val="00B009F6"/>
    <w:rsid w:val="00B0128F"/>
    <w:rsid w:val="00B14B37"/>
    <w:rsid w:val="00B1516E"/>
    <w:rsid w:val="00B216CA"/>
    <w:rsid w:val="00B26167"/>
    <w:rsid w:val="00B27FA2"/>
    <w:rsid w:val="00B37807"/>
    <w:rsid w:val="00B42326"/>
    <w:rsid w:val="00B50BD1"/>
    <w:rsid w:val="00B61DFD"/>
    <w:rsid w:val="00B670CA"/>
    <w:rsid w:val="00B72B30"/>
    <w:rsid w:val="00B80B34"/>
    <w:rsid w:val="00B8292E"/>
    <w:rsid w:val="00B85F18"/>
    <w:rsid w:val="00BA184E"/>
    <w:rsid w:val="00BA479F"/>
    <w:rsid w:val="00BC07AB"/>
    <w:rsid w:val="00BD233B"/>
    <w:rsid w:val="00BE2EDA"/>
    <w:rsid w:val="00BE61EC"/>
    <w:rsid w:val="00BF0B24"/>
    <w:rsid w:val="00BF42A3"/>
    <w:rsid w:val="00BF68AF"/>
    <w:rsid w:val="00C01E9B"/>
    <w:rsid w:val="00C03839"/>
    <w:rsid w:val="00C1377C"/>
    <w:rsid w:val="00C13E88"/>
    <w:rsid w:val="00C202BD"/>
    <w:rsid w:val="00C2227A"/>
    <w:rsid w:val="00C32821"/>
    <w:rsid w:val="00C32F64"/>
    <w:rsid w:val="00C4255D"/>
    <w:rsid w:val="00C446F1"/>
    <w:rsid w:val="00C44E72"/>
    <w:rsid w:val="00C4767C"/>
    <w:rsid w:val="00C55FFE"/>
    <w:rsid w:val="00C62CEE"/>
    <w:rsid w:val="00C63C91"/>
    <w:rsid w:val="00C72A79"/>
    <w:rsid w:val="00C72CD4"/>
    <w:rsid w:val="00C80D84"/>
    <w:rsid w:val="00C82C1B"/>
    <w:rsid w:val="00C862C9"/>
    <w:rsid w:val="00C94C4B"/>
    <w:rsid w:val="00CA024F"/>
    <w:rsid w:val="00CA05CA"/>
    <w:rsid w:val="00CA0690"/>
    <w:rsid w:val="00CA48BD"/>
    <w:rsid w:val="00CA783D"/>
    <w:rsid w:val="00CB38D4"/>
    <w:rsid w:val="00CB41DA"/>
    <w:rsid w:val="00CD64E8"/>
    <w:rsid w:val="00CE4059"/>
    <w:rsid w:val="00CF064B"/>
    <w:rsid w:val="00D05432"/>
    <w:rsid w:val="00D1156B"/>
    <w:rsid w:val="00D1249C"/>
    <w:rsid w:val="00D357FB"/>
    <w:rsid w:val="00D40DCE"/>
    <w:rsid w:val="00D5089C"/>
    <w:rsid w:val="00D51F81"/>
    <w:rsid w:val="00D55998"/>
    <w:rsid w:val="00D573C0"/>
    <w:rsid w:val="00D6528E"/>
    <w:rsid w:val="00D76B5A"/>
    <w:rsid w:val="00D96713"/>
    <w:rsid w:val="00DA1484"/>
    <w:rsid w:val="00DA2DFC"/>
    <w:rsid w:val="00DC6D12"/>
    <w:rsid w:val="00DC6FEB"/>
    <w:rsid w:val="00DD06EB"/>
    <w:rsid w:val="00DD5338"/>
    <w:rsid w:val="00DE12F5"/>
    <w:rsid w:val="00DF3372"/>
    <w:rsid w:val="00DF4F03"/>
    <w:rsid w:val="00DF6D31"/>
    <w:rsid w:val="00E12967"/>
    <w:rsid w:val="00E35B70"/>
    <w:rsid w:val="00E36A57"/>
    <w:rsid w:val="00E37120"/>
    <w:rsid w:val="00E4400E"/>
    <w:rsid w:val="00E5263B"/>
    <w:rsid w:val="00E54B40"/>
    <w:rsid w:val="00E62C56"/>
    <w:rsid w:val="00E669BD"/>
    <w:rsid w:val="00E67EB3"/>
    <w:rsid w:val="00E7165D"/>
    <w:rsid w:val="00E74AEB"/>
    <w:rsid w:val="00E87EEA"/>
    <w:rsid w:val="00E87F5B"/>
    <w:rsid w:val="00EA1C48"/>
    <w:rsid w:val="00EB5C7B"/>
    <w:rsid w:val="00EC334F"/>
    <w:rsid w:val="00EC7599"/>
    <w:rsid w:val="00ED02B0"/>
    <w:rsid w:val="00ED0E15"/>
    <w:rsid w:val="00ED2F87"/>
    <w:rsid w:val="00ED68A5"/>
    <w:rsid w:val="00EE1627"/>
    <w:rsid w:val="00F007CE"/>
    <w:rsid w:val="00F02895"/>
    <w:rsid w:val="00F058DC"/>
    <w:rsid w:val="00F10ECD"/>
    <w:rsid w:val="00F1355F"/>
    <w:rsid w:val="00F15C55"/>
    <w:rsid w:val="00F170DA"/>
    <w:rsid w:val="00F176DD"/>
    <w:rsid w:val="00F33F2F"/>
    <w:rsid w:val="00F36A42"/>
    <w:rsid w:val="00F42055"/>
    <w:rsid w:val="00F4746A"/>
    <w:rsid w:val="00F50215"/>
    <w:rsid w:val="00F6746C"/>
    <w:rsid w:val="00F73D83"/>
    <w:rsid w:val="00F778B7"/>
    <w:rsid w:val="00F906B1"/>
    <w:rsid w:val="00F96071"/>
    <w:rsid w:val="00FA0A5C"/>
    <w:rsid w:val="00FA35F3"/>
    <w:rsid w:val="00FA76E8"/>
    <w:rsid w:val="00FA7D14"/>
    <w:rsid w:val="00FB7E2B"/>
    <w:rsid w:val="00FE00FC"/>
    <w:rsid w:val="00FF168F"/>
    <w:rsid w:val="00FF5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B0A8C5-FC43-4D4F-86BA-491F1D69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7A"/>
    <w:pPr>
      <w:widowControl w:val="0"/>
      <w:jc w:val="both"/>
    </w:pPr>
    <w:rPr>
      <w:rFonts w:ascii="ＭＳ 明朝"/>
      <w:kern w:val="2"/>
      <w:sz w:val="24"/>
      <w:szCs w:val="22"/>
    </w:rPr>
  </w:style>
  <w:style w:type="paragraph" w:styleId="1">
    <w:name w:val="heading 1"/>
    <w:basedOn w:val="a"/>
    <w:next w:val="a"/>
    <w:link w:val="10"/>
    <w:uiPriority w:val="9"/>
    <w:qFormat/>
    <w:rsid w:val="003B493C"/>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F81"/>
    <w:pPr>
      <w:tabs>
        <w:tab w:val="center" w:pos="4252"/>
        <w:tab w:val="right" w:pos="8504"/>
      </w:tabs>
      <w:snapToGrid w:val="0"/>
    </w:pPr>
    <w:rPr>
      <w:rFonts w:ascii="Century"/>
      <w:sz w:val="21"/>
      <w:lang w:val="x-none" w:eastAsia="x-none"/>
    </w:rPr>
  </w:style>
  <w:style w:type="character" w:customStyle="1" w:styleId="a4">
    <w:name w:val="ヘッダー (文字)"/>
    <w:link w:val="a3"/>
    <w:uiPriority w:val="99"/>
    <w:rsid w:val="00D51F81"/>
    <w:rPr>
      <w:kern w:val="2"/>
      <w:sz w:val="21"/>
      <w:szCs w:val="22"/>
    </w:rPr>
  </w:style>
  <w:style w:type="paragraph" w:styleId="a5">
    <w:name w:val="footer"/>
    <w:basedOn w:val="a"/>
    <w:link w:val="a6"/>
    <w:uiPriority w:val="99"/>
    <w:unhideWhenUsed/>
    <w:rsid w:val="00D51F81"/>
    <w:pPr>
      <w:tabs>
        <w:tab w:val="center" w:pos="4252"/>
        <w:tab w:val="right" w:pos="8504"/>
      </w:tabs>
      <w:snapToGrid w:val="0"/>
    </w:pPr>
    <w:rPr>
      <w:rFonts w:ascii="Century"/>
      <w:sz w:val="21"/>
      <w:lang w:val="x-none" w:eastAsia="x-none"/>
    </w:rPr>
  </w:style>
  <w:style w:type="character" w:customStyle="1" w:styleId="a6">
    <w:name w:val="フッター (文字)"/>
    <w:link w:val="a5"/>
    <w:uiPriority w:val="99"/>
    <w:rsid w:val="00D51F81"/>
    <w:rPr>
      <w:kern w:val="2"/>
      <w:sz w:val="21"/>
      <w:szCs w:val="22"/>
    </w:rPr>
  </w:style>
  <w:style w:type="character" w:styleId="a7">
    <w:name w:val="Hyperlink"/>
    <w:uiPriority w:val="99"/>
    <w:semiHidden/>
    <w:unhideWhenUsed/>
    <w:rsid w:val="005B6433"/>
    <w:rPr>
      <w:color w:val="0000FF"/>
      <w:u w:val="single"/>
    </w:rPr>
  </w:style>
  <w:style w:type="paragraph" w:styleId="a8">
    <w:name w:val="Balloon Text"/>
    <w:basedOn w:val="a"/>
    <w:link w:val="a9"/>
    <w:uiPriority w:val="99"/>
    <w:semiHidden/>
    <w:unhideWhenUsed/>
    <w:rsid w:val="002501CE"/>
    <w:rPr>
      <w:rFonts w:ascii="Arial" w:eastAsia="ＭＳ ゴシック" w:hAnsi="Arial"/>
      <w:sz w:val="18"/>
      <w:szCs w:val="18"/>
      <w:lang w:val="x-none" w:eastAsia="x-none"/>
    </w:rPr>
  </w:style>
  <w:style w:type="character" w:customStyle="1" w:styleId="a9">
    <w:name w:val="吹き出し (文字)"/>
    <w:link w:val="a8"/>
    <w:uiPriority w:val="99"/>
    <w:semiHidden/>
    <w:rsid w:val="002501CE"/>
    <w:rPr>
      <w:rFonts w:ascii="Arial" w:eastAsia="ＭＳ ゴシック" w:hAnsi="Arial" w:cs="Times New Roman"/>
      <w:kern w:val="2"/>
      <w:sz w:val="18"/>
      <w:szCs w:val="18"/>
    </w:rPr>
  </w:style>
  <w:style w:type="table" w:styleId="aa">
    <w:name w:val="Table Grid"/>
    <w:basedOn w:val="a1"/>
    <w:uiPriority w:val="59"/>
    <w:rsid w:val="0078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76D15"/>
    <w:pPr>
      <w:jc w:val="center"/>
    </w:pPr>
    <w:rPr>
      <w:rFonts w:hAnsi="ＭＳ 明朝"/>
      <w:kern w:val="0"/>
      <w:szCs w:val="24"/>
    </w:rPr>
  </w:style>
  <w:style w:type="character" w:customStyle="1" w:styleId="ac">
    <w:name w:val="記 (文字)"/>
    <w:link w:val="ab"/>
    <w:uiPriority w:val="99"/>
    <w:rsid w:val="00976D15"/>
    <w:rPr>
      <w:rFonts w:ascii="ＭＳ 明朝" w:hAnsi="ＭＳ 明朝"/>
      <w:sz w:val="24"/>
      <w:szCs w:val="24"/>
    </w:rPr>
  </w:style>
  <w:style w:type="paragraph" w:styleId="ad">
    <w:name w:val="Closing"/>
    <w:basedOn w:val="a"/>
    <w:link w:val="ae"/>
    <w:uiPriority w:val="99"/>
    <w:unhideWhenUsed/>
    <w:rsid w:val="00976D15"/>
    <w:pPr>
      <w:jc w:val="right"/>
    </w:pPr>
    <w:rPr>
      <w:rFonts w:hAnsi="ＭＳ 明朝"/>
      <w:kern w:val="0"/>
      <w:szCs w:val="24"/>
    </w:rPr>
  </w:style>
  <w:style w:type="character" w:customStyle="1" w:styleId="ae">
    <w:name w:val="結語 (文字)"/>
    <w:link w:val="ad"/>
    <w:uiPriority w:val="99"/>
    <w:rsid w:val="00976D15"/>
    <w:rPr>
      <w:rFonts w:ascii="ＭＳ 明朝" w:hAnsi="ＭＳ 明朝"/>
      <w:sz w:val="24"/>
      <w:szCs w:val="24"/>
    </w:rPr>
  </w:style>
  <w:style w:type="character" w:customStyle="1" w:styleId="10">
    <w:name w:val="見出し 1 (文字)"/>
    <w:link w:val="1"/>
    <w:uiPriority w:val="9"/>
    <w:rsid w:val="003B493C"/>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437977">
      <w:bodyDiv w:val="1"/>
      <w:marLeft w:val="0"/>
      <w:marRight w:val="0"/>
      <w:marTop w:val="0"/>
      <w:marBottom w:val="0"/>
      <w:divBdr>
        <w:top w:val="none" w:sz="0" w:space="0" w:color="auto"/>
        <w:left w:val="none" w:sz="0" w:space="0" w:color="auto"/>
        <w:bottom w:val="none" w:sz="0" w:space="0" w:color="auto"/>
        <w:right w:val="none" w:sz="0" w:space="0" w:color="auto"/>
      </w:divBdr>
    </w:div>
    <w:div w:id="737050605">
      <w:bodyDiv w:val="1"/>
      <w:marLeft w:val="0"/>
      <w:marRight w:val="0"/>
      <w:marTop w:val="0"/>
      <w:marBottom w:val="0"/>
      <w:divBdr>
        <w:top w:val="none" w:sz="0" w:space="0" w:color="auto"/>
        <w:left w:val="none" w:sz="0" w:space="0" w:color="auto"/>
        <w:bottom w:val="none" w:sz="0" w:space="0" w:color="auto"/>
        <w:right w:val="none" w:sz="0" w:space="0" w:color="auto"/>
      </w:divBdr>
      <w:divsChild>
        <w:div w:id="25300945">
          <w:marLeft w:val="230"/>
          <w:marRight w:val="0"/>
          <w:marTop w:val="0"/>
          <w:marBottom w:val="0"/>
          <w:divBdr>
            <w:top w:val="none" w:sz="0" w:space="0" w:color="auto"/>
            <w:left w:val="none" w:sz="0" w:space="0" w:color="auto"/>
            <w:bottom w:val="none" w:sz="0" w:space="0" w:color="auto"/>
            <w:right w:val="none" w:sz="0" w:space="0" w:color="auto"/>
          </w:divBdr>
        </w:div>
        <w:div w:id="291136597">
          <w:marLeft w:val="0"/>
          <w:marRight w:val="0"/>
          <w:marTop w:val="0"/>
          <w:marBottom w:val="0"/>
          <w:divBdr>
            <w:top w:val="none" w:sz="0" w:space="0" w:color="auto"/>
            <w:left w:val="none" w:sz="0" w:space="0" w:color="auto"/>
            <w:bottom w:val="none" w:sz="0" w:space="0" w:color="auto"/>
            <w:right w:val="none" w:sz="0" w:space="0" w:color="auto"/>
          </w:divBdr>
        </w:div>
        <w:div w:id="450393115">
          <w:marLeft w:val="230"/>
          <w:marRight w:val="0"/>
          <w:marTop w:val="0"/>
          <w:marBottom w:val="0"/>
          <w:divBdr>
            <w:top w:val="none" w:sz="0" w:space="0" w:color="auto"/>
            <w:left w:val="none" w:sz="0" w:space="0" w:color="auto"/>
            <w:bottom w:val="none" w:sz="0" w:space="0" w:color="auto"/>
            <w:right w:val="none" w:sz="0" w:space="0" w:color="auto"/>
          </w:divBdr>
        </w:div>
        <w:div w:id="575214733">
          <w:marLeft w:val="230"/>
          <w:marRight w:val="0"/>
          <w:marTop w:val="0"/>
          <w:marBottom w:val="0"/>
          <w:divBdr>
            <w:top w:val="none" w:sz="0" w:space="0" w:color="auto"/>
            <w:left w:val="none" w:sz="0" w:space="0" w:color="auto"/>
            <w:bottom w:val="none" w:sz="0" w:space="0" w:color="auto"/>
            <w:right w:val="none" w:sz="0" w:space="0" w:color="auto"/>
          </w:divBdr>
        </w:div>
        <w:div w:id="666786313">
          <w:marLeft w:val="0"/>
          <w:marRight w:val="0"/>
          <w:marTop w:val="0"/>
          <w:marBottom w:val="0"/>
          <w:divBdr>
            <w:top w:val="none" w:sz="0" w:space="0" w:color="auto"/>
            <w:left w:val="none" w:sz="0" w:space="0" w:color="auto"/>
            <w:bottom w:val="none" w:sz="0" w:space="0" w:color="auto"/>
            <w:right w:val="none" w:sz="0" w:space="0" w:color="auto"/>
          </w:divBdr>
        </w:div>
        <w:div w:id="709648566">
          <w:marLeft w:val="230"/>
          <w:marRight w:val="0"/>
          <w:marTop w:val="0"/>
          <w:marBottom w:val="0"/>
          <w:divBdr>
            <w:top w:val="none" w:sz="0" w:space="0" w:color="auto"/>
            <w:left w:val="none" w:sz="0" w:space="0" w:color="auto"/>
            <w:bottom w:val="none" w:sz="0" w:space="0" w:color="auto"/>
            <w:right w:val="none" w:sz="0" w:space="0" w:color="auto"/>
          </w:divBdr>
        </w:div>
        <w:div w:id="732658606">
          <w:marLeft w:val="230"/>
          <w:marRight w:val="0"/>
          <w:marTop w:val="0"/>
          <w:marBottom w:val="0"/>
          <w:divBdr>
            <w:top w:val="none" w:sz="0" w:space="0" w:color="auto"/>
            <w:left w:val="none" w:sz="0" w:space="0" w:color="auto"/>
            <w:bottom w:val="none" w:sz="0" w:space="0" w:color="auto"/>
            <w:right w:val="none" w:sz="0" w:space="0" w:color="auto"/>
          </w:divBdr>
        </w:div>
        <w:div w:id="802427177">
          <w:marLeft w:val="230"/>
          <w:marRight w:val="0"/>
          <w:marTop w:val="0"/>
          <w:marBottom w:val="0"/>
          <w:divBdr>
            <w:top w:val="none" w:sz="0" w:space="0" w:color="auto"/>
            <w:left w:val="none" w:sz="0" w:space="0" w:color="auto"/>
            <w:bottom w:val="none" w:sz="0" w:space="0" w:color="auto"/>
            <w:right w:val="none" w:sz="0" w:space="0" w:color="auto"/>
          </w:divBdr>
        </w:div>
        <w:div w:id="867569140">
          <w:marLeft w:val="460"/>
          <w:marRight w:val="0"/>
          <w:marTop w:val="0"/>
          <w:marBottom w:val="0"/>
          <w:divBdr>
            <w:top w:val="none" w:sz="0" w:space="0" w:color="auto"/>
            <w:left w:val="none" w:sz="0" w:space="0" w:color="auto"/>
            <w:bottom w:val="none" w:sz="0" w:space="0" w:color="auto"/>
            <w:right w:val="none" w:sz="0" w:space="0" w:color="auto"/>
          </w:divBdr>
        </w:div>
        <w:div w:id="934942162">
          <w:marLeft w:val="0"/>
          <w:marRight w:val="0"/>
          <w:marTop w:val="0"/>
          <w:marBottom w:val="0"/>
          <w:divBdr>
            <w:top w:val="none" w:sz="0" w:space="0" w:color="auto"/>
            <w:left w:val="none" w:sz="0" w:space="0" w:color="auto"/>
            <w:bottom w:val="none" w:sz="0" w:space="0" w:color="auto"/>
            <w:right w:val="none" w:sz="0" w:space="0" w:color="auto"/>
          </w:divBdr>
        </w:div>
        <w:div w:id="1009940382">
          <w:marLeft w:val="690"/>
          <w:marRight w:val="0"/>
          <w:marTop w:val="0"/>
          <w:marBottom w:val="0"/>
          <w:divBdr>
            <w:top w:val="none" w:sz="0" w:space="0" w:color="auto"/>
            <w:left w:val="none" w:sz="0" w:space="0" w:color="auto"/>
            <w:bottom w:val="none" w:sz="0" w:space="0" w:color="auto"/>
            <w:right w:val="none" w:sz="0" w:space="0" w:color="auto"/>
          </w:divBdr>
        </w:div>
        <w:div w:id="1019820716">
          <w:marLeft w:val="230"/>
          <w:marRight w:val="0"/>
          <w:marTop w:val="0"/>
          <w:marBottom w:val="0"/>
          <w:divBdr>
            <w:top w:val="none" w:sz="0" w:space="0" w:color="auto"/>
            <w:left w:val="none" w:sz="0" w:space="0" w:color="auto"/>
            <w:bottom w:val="none" w:sz="0" w:space="0" w:color="auto"/>
            <w:right w:val="none" w:sz="0" w:space="0" w:color="auto"/>
          </w:divBdr>
        </w:div>
        <w:div w:id="1062287344">
          <w:marLeft w:val="0"/>
          <w:marRight w:val="0"/>
          <w:marTop w:val="0"/>
          <w:marBottom w:val="0"/>
          <w:divBdr>
            <w:top w:val="none" w:sz="0" w:space="0" w:color="auto"/>
            <w:left w:val="none" w:sz="0" w:space="0" w:color="auto"/>
            <w:bottom w:val="none" w:sz="0" w:space="0" w:color="auto"/>
            <w:right w:val="none" w:sz="0" w:space="0" w:color="auto"/>
          </w:divBdr>
        </w:div>
        <w:div w:id="1195072169">
          <w:marLeft w:val="230"/>
          <w:marRight w:val="0"/>
          <w:marTop w:val="0"/>
          <w:marBottom w:val="0"/>
          <w:divBdr>
            <w:top w:val="none" w:sz="0" w:space="0" w:color="auto"/>
            <w:left w:val="none" w:sz="0" w:space="0" w:color="auto"/>
            <w:bottom w:val="none" w:sz="0" w:space="0" w:color="auto"/>
            <w:right w:val="none" w:sz="0" w:space="0" w:color="auto"/>
          </w:divBdr>
        </w:div>
        <w:div w:id="1249148674">
          <w:marLeft w:val="230"/>
          <w:marRight w:val="0"/>
          <w:marTop w:val="0"/>
          <w:marBottom w:val="0"/>
          <w:divBdr>
            <w:top w:val="none" w:sz="0" w:space="0" w:color="auto"/>
            <w:left w:val="none" w:sz="0" w:space="0" w:color="auto"/>
            <w:bottom w:val="none" w:sz="0" w:space="0" w:color="auto"/>
            <w:right w:val="none" w:sz="0" w:space="0" w:color="auto"/>
          </w:divBdr>
        </w:div>
        <w:div w:id="1249659191">
          <w:marLeft w:val="0"/>
          <w:marRight w:val="0"/>
          <w:marTop w:val="0"/>
          <w:marBottom w:val="0"/>
          <w:divBdr>
            <w:top w:val="none" w:sz="0" w:space="0" w:color="auto"/>
            <w:left w:val="none" w:sz="0" w:space="0" w:color="auto"/>
            <w:bottom w:val="none" w:sz="0" w:space="0" w:color="auto"/>
            <w:right w:val="none" w:sz="0" w:space="0" w:color="auto"/>
          </w:divBdr>
        </w:div>
        <w:div w:id="1389762911">
          <w:marLeft w:val="230"/>
          <w:marRight w:val="0"/>
          <w:marTop w:val="0"/>
          <w:marBottom w:val="0"/>
          <w:divBdr>
            <w:top w:val="none" w:sz="0" w:space="0" w:color="auto"/>
            <w:left w:val="none" w:sz="0" w:space="0" w:color="auto"/>
            <w:bottom w:val="none" w:sz="0" w:space="0" w:color="auto"/>
            <w:right w:val="none" w:sz="0" w:space="0" w:color="auto"/>
          </w:divBdr>
        </w:div>
        <w:div w:id="1415858042">
          <w:marLeft w:val="0"/>
          <w:marRight w:val="0"/>
          <w:marTop w:val="0"/>
          <w:marBottom w:val="0"/>
          <w:divBdr>
            <w:top w:val="none" w:sz="0" w:space="0" w:color="auto"/>
            <w:left w:val="none" w:sz="0" w:space="0" w:color="auto"/>
            <w:bottom w:val="none" w:sz="0" w:space="0" w:color="auto"/>
            <w:right w:val="none" w:sz="0" w:space="0" w:color="auto"/>
          </w:divBdr>
        </w:div>
        <w:div w:id="1422600540">
          <w:marLeft w:val="0"/>
          <w:marRight w:val="0"/>
          <w:marTop w:val="0"/>
          <w:marBottom w:val="0"/>
          <w:divBdr>
            <w:top w:val="none" w:sz="0" w:space="0" w:color="auto"/>
            <w:left w:val="none" w:sz="0" w:space="0" w:color="auto"/>
            <w:bottom w:val="none" w:sz="0" w:space="0" w:color="auto"/>
            <w:right w:val="none" w:sz="0" w:space="0" w:color="auto"/>
          </w:divBdr>
        </w:div>
        <w:div w:id="1450901755">
          <w:marLeft w:val="920"/>
          <w:marRight w:val="0"/>
          <w:marTop w:val="0"/>
          <w:marBottom w:val="0"/>
          <w:divBdr>
            <w:top w:val="none" w:sz="0" w:space="0" w:color="auto"/>
            <w:left w:val="none" w:sz="0" w:space="0" w:color="auto"/>
            <w:bottom w:val="none" w:sz="0" w:space="0" w:color="auto"/>
            <w:right w:val="none" w:sz="0" w:space="0" w:color="auto"/>
          </w:divBdr>
        </w:div>
        <w:div w:id="1719161793">
          <w:marLeft w:val="0"/>
          <w:marRight w:val="0"/>
          <w:marTop w:val="0"/>
          <w:marBottom w:val="0"/>
          <w:divBdr>
            <w:top w:val="none" w:sz="0" w:space="0" w:color="auto"/>
            <w:left w:val="none" w:sz="0" w:space="0" w:color="auto"/>
            <w:bottom w:val="none" w:sz="0" w:space="0" w:color="auto"/>
            <w:right w:val="none" w:sz="0" w:space="0" w:color="auto"/>
          </w:divBdr>
        </w:div>
        <w:div w:id="1748916258">
          <w:marLeft w:val="230"/>
          <w:marRight w:val="0"/>
          <w:marTop w:val="0"/>
          <w:marBottom w:val="0"/>
          <w:divBdr>
            <w:top w:val="none" w:sz="0" w:space="0" w:color="auto"/>
            <w:left w:val="none" w:sz="0" w:space="0" w:color="auto"/>
            <w:bottom w:val="none" w:sz="0" w:space="0" w:color="auto"/>
            <w:right w:val="none" w:sz="0" w:space="0" w:color="auto"/>
          </w:divBdr>
        </w:div>
        <w:div w:id="1796168379">
          <w:marLeft w:val="0"/>
          <w:marRight w:val="0"/>
          <w:marTop w:val="0"/>
          <w:marBottom w:val="0"/>
          <w:divBdr>
            <w:top w:val="none" w:sz="0" w:space="0" w:color="auto"/>
            <w:left w:val="none" w:sz="0" w:space="0" w:color="auto"/>
            <w:bottom w:val="none" w:sz="0" w:space="0" w:color="auto"/>
            <w:right w:val="none" w:sz="0" w:space="0" w:color="auto"/>
          </w:divBdr>
        </w:div>
        <w:div w:id="2008559429">
          <w:marLeft w:val="230"/>
          <w:marRight w:val="0"/>
          <w:marTop w:val="0"/>
          <w:marBottom w:val="0"/>
          <w:divBdr>
            <w:top w:val="none" w:sz="0" w:space="0" w:color="auto"/>
            <w:left w:val="none" w:sz="0" w:space="0" w:color="auto"/>
            <w:bottom w:val="none" w:sz="0" w:space="0" w:color="auto"/>
            <w:right w:val="none" w:sz="0" w:space="0" w:color="auto"/>
          </w:divBdr>
        </w:div>
        <w:div w:id="201175993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6E3C5-76ED-4B4F-8EEB-A14B5816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U0030</cp:lastModifiedBy>
  <cp:revision>2</cp:revision>
  <cp:lastPrinted>2013-06-05T23:37:00Z</cp:lastPrinted>
  <dcterms:created xsi:type="dcterms:W3CDTF">2017-09-25T08:04:00Z</dcterms:created>
  <dcterms:modified xsi:type="dcterms:W3CDTF">2017-09-25T08:04:00Z</dcterms:modified>
</cp:coreProperties>
</file>