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37" w:rsidRDefault="00025640">
      <w:pPr>
        <w:rPr>
          <w:b/>
          <w:color w:val="0070C0"/>
          <w:sz w:val="28"/>
          <w:szCs w:val="28"/>
        </w:rPr>
      </w:pPr>
      <w:r w:rsidRPr="00025640">
        <w:rPr>
          <w:b/>
          <w:noProof/>
          <w:color w:val="FF0000"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67.05pt;margin-top:-92.05pt;width:27.6pt;height:61.85pt;z-index:251665408" stroked="f">
            <v:textbox inset="5.85pt,.7pt,5.85pt,.7pt">
              <w:txbxContent>
                <w:p w:rsidR="00F27602" w:rsidRPr="00AF43A3" w:rsidRDefault="00F27602" w:rsidP="00AF43A3"/>
              </w:txbxContent>
            </v:textbox>
          </v:shape>
        </w:pict>
      </w:r>
      <w:r w:rsidRPr="00025640">
        <w:rPr>
          <w:b/>
          <w:noProof/>
          <w:color w:val="FF0000"/>
          <w:sz w:val="48"/>
          <w:szCs w:val="48"/>
        </w:rPr>
        <w:pict>
          <v:shape id="_x0000_s1029" type="#_x0000_t202" style="position:absolute;left:0;text-align:left;margin-left:-67.05pt;margin-top:-66.85pt;width:256.8pt;height:21.65pt;z-index:251664384" stroked="f">
            <v:textbox inset="5.85pt,.7pt,5.85pt,.7pt">
              <w:txbxContent>
                <w:p w:rsidR="000D0865" w:rsidRDefault="00AF43A3">
                  <w:r>
                    <w:rPr>
                      <w:rFonts w:hint="eastAsia"/>
                    </w:rPr>
                    <w:t>研</w:t>
                  </w:r>
                </w:p>
              </w:txbxContent>
            </v:textbox>
          </v:shape>
        </w:pict>
      </w:r>
      <w:r w:rsidRPr="00025640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67.95pt;margin-top:1.55pt;width:286.8pt;height:48pt;z-index:251660288" fillcolor="#06c" strokecolor="#9cf" strokeweight="1.5pt">
            <v:shadow on="t" color="#900"/>
            <v:textpath style="font-family:&quot;ＭＳ Ｐゴシック&quot;;font-size:48pt;font-weight:bold;v-text-reverse:t;v-text-kern:t" trim="t" fitpath="t" string="包丁研ぎの日"/>
          </v:shape>
        </w:pict>
      </w:r>
    </w:p>
    <w:p w:rsidR="002236D6" w:rsidRDefault="002236D6">
      <w:pPr>
        <w:rPr>
          <w:b/>
          <w:color w:val="0070C0"/>
          <w:sz w:val="28"/>
          <w:szCs w:val="28"/>
        </w:rPr>
      </w:pPr>
    </w:p>
    <w:p w:rsidR="002236D6" w:rsidRDefault="002236D6">
      <w:pPr>
        <w:rPr>
          <w:b/>
          <w:color w:val="0070C0"/>
          <w:sz w:val="28"/>
          <w:szCs w:val="28"/>
        </w:rPr>
      </w:pPr>
    </w:p>
    <w:p w:rsidR="002236D6" w:rsidRDefault="002236D6">
      <w:pPr>
        <w:rPr>
          <w:b/>
          <w:color w:val="0070C0"/>
          <w:sz w:val="28"/>
          <w:szCs w:val="28"/>
        </w:rPr>
      </w:pPr>
    </w:p>
    <w:p w:rsidR="00366E4F" w:rsidRDefault="00366E4F">
      <w:pPr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 xml:space="preserve">パティオまで持ってきていただき　</w:t>
      </w:r>
      <w:r>
        <w:rPr>
          <w:rFonts w:hint="eastAsia"/>
          <w:b/>
          <w:color w:val="0070C0"/>
          <w:sz w:val="28"/>
          <w:szCs w:val="28"/>
        </w:rPr>
        <w:t>30</w:t>
      </w:r>
      <w:r>
        <w:rPr>
          <w:rFonts w:hint="eastAsia"/>
          <w:b/>
          <w:color w:val="0070C0"/>
          <w:sz w:val="28"/>
          <w:szCs w:val="28"/>
        </w:rPr>
        <w:t>分～</w:t>
      </w:r>
      <w:r>
        <w:rPr>
          <w:rFonts w:hint="eastAsia"/>
          <w:b/>
          <w:color w:val="0070C0"/>
          <w:sz w:val="28"/>
          <w:szCs w:val="28"/>
        </w:rPr>
        <w:t>1</w:t>
      </w:r>
      <w:r w:rsidR="000F0725">
        <w:rPr>
          <w:rFonts w:hint="eastAsia"/>
          <w:b/>
          <w:color w:val="0070C0"/>
          <w:sz w:val="28"/>
          <w:szCs w:val="28"/>
        </w:rPr>
        <w:t>時間後に出来上がります。帰るか　待っていてもいいですよ　お待ちしています</w:t>
      </w:r>
    </w:p>
    <w:p w:rsidR="00875CD9" w:rsidRPr="006D49ED" w:rsidRDefault="000F0725" w:rsidP="006D49ED">
      <w:pPr>
        <w:ind w:firstLineChars="500" w:firstLine="1405"/>
        <w:rPr>
          <w:b/>
          <w:color w:val="0070C0"/>
          <w:sz w:val="28"/>
          <w:szCs w:val="28"/>
        </w:rPr>
      </w:pPr>
      <w:r>
        <w:rPr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4722495</wp:posOffset>
            </wp:positionH>
            <wp:positionV relativeFrom="paragraph">
              <wp:posOffset>42545</wp:posOffset>
            </wp:positionV>
            <wp:extent cx="1375410" cy="1905000"/>
            <wp:effectExtent l="19050" t="0" r="0" b="0"/>
            <wp:wrapNone/>
            <wp:docPr id="3" name="図 2" descr="kawabee_ma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wabee_mas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5CD9" w:rsidRPr="00875CD9">
        <w:rPr>
          <w:rFonts w:hint="eastAsia"/>
          <w:b/>
          <w:color w:val="FF0000"/>
          <w:sz w:val="40"/>
          <w:szCs w:val="40"/>
        </w:rPr>
        <w:t>第</w:t>
      </w:r>
      <w:r w:rsidR="00F22481">
        <w:rPr>
          <w:rFonts w:hint="eastAsia"/>
          <w:b/>
          <w:color w:val="FF0000"/>
          <w:sz w:val="40"/>
          <w:szCs w:val="40"/>
        </w:rPr>
        <w:t>２</w:t>
      </w:r>
      <w:r w:rsidR="00875CD9" w:rsidRPr="00875CD9">
        <w:rPr>
          <w:rFonts w:hint="eastAsia"/>
          <w:b/>
          <w:color w:val="0070C0"/>
          <w:sz w:val="40"/>
          <w:szCs w:val="40"/>
        </w:rPr>
        <w:t>火曜日と</w:t>
      </w:r>
      <w:r w:rsidR="00875CD9" w:rsidRPr="00875CD9">
        <w:rPr>
          <w:rFonts w:hint="eastAsia"/>
          <w:b/>
          <w:color w:val="FF0000"/>
          <w:sz w:val="40"/>
          <w:szCs w:val="40"/>
        </w:rPr>
        <w:t>第</w:t>
      </w:r>
      <w:r w:rsidR="003E7DE5">
        <w:rPr>
          <w:rFonts w:hint="eastAsia"/>
          <w:b/>
          <w:color w:val="FF0000"/>
          <w:sz w:val="40"/>
          <w:szCs w:val="40"/>
        </w:rPr>
        <w:t>４</w:t>
      </w:r>
      <w:r w:rsidR="00875CD9" w:rsidRPr="00875CD9">
        <w:rPr>
          <w:rFonts w:hint="eastAsia"/>
          <w:b/>
          <w:color w:val="0070C0"/>
          <w:sz w:val="40"/>
          <w:szCs w:val="40"/>
        </w:rPr>
        <w:t>火曜日です</w:t>
      </w:r>
    </w:p>
    <w:p w:rsidR="00366E4F" w:rsidRDefault="00025640">
      <w:pPr>
        <w:rPr>
          <w:noProof/>
        </w:rPr>
      </w:pPr>
      <w:r>
        <w:rPr>
          <w:noProof/>
        </w:rPr>
        <w:pict>
          <v:shape id="_x0000_s1036" type="#_x0000_t136" style="position:absolute;left:0;text-align:left;margin-left:-19.65pt;margin-top:10.6pt;width:277.8pt;height:36pt;z-index:251667456" fillcolor="#06c" strokecolor="#9cf" strokeweight="1.5pt">
            <v:shadow on="t" color="#900"/>
            <v:textpath style="font-family:&quot;ＭＳ Ｐゴシック&quot;;font-weight:bold;v-text-reverse:t;v-text-kern:t" trim="t" fitpath="t" string="４月包丁研ぎの日"/>
          </v:shape>
        </w:pict>
      </w:r>
    </w:p>
    <w:p w:rsidR="00875CD9" w:rsidRPr="0097516A" w:rsidRDefault="00875CD9">
      <w:pPr>
        <w:rPr>
          <w:b/>
          <w:color w:val="0070C0"/>
          <w:sz w:val="28"/>
          <w:szCs w:val="28"/>
        </w:rPr>
      </w:pPr>
    </w:p>
    <w:p w:rsidR="00A96170" w:rsidRDefault="00A96170">
      <w:pPr>
        <w:rPr>
          <w:b/>
          <w:sz w:val="40"/>
          <w:szCs w:val="40"/>
        </w:rPr>
      </w:pPr>
    </w:p>
    <w:p w:rsidR="00510484" w:rsidRDefault="007C6B5B">
      <w:pPr>
        <w:rPr>
          <w:b/>
          <w:sz w:val="40"/>
          <w:szCs w:val="40"/>
        </w:rPr>
      </w:pPr>
      <w:r w:rsidRPr="007C6B5B">
        <w:rPr>
          <w:rFonts w:hint="eastAsia"/>
          <w:b/>
          <w:sz w:val="40"/>
          <w:szCs w:val="40"/>
        </w:rPr>
        <w:t>とき：</w:t>
      </w:r>
      <w:r w:rsidR="00302B14">
        <w:rPr>
          <w:rFonts w:hint="eastAsia"/>
          <w:b/>
          <w:color w:val="FF0000"/>
          <w:sz w:val="40"/>
          <w:szCs w:val="40"/>
        </w:rPr>
        <w:t>１２</w:t>
      </w:r>
      <w:r w:rsidR="0097516A" w:rsidRPr="00AF43A3">
        <w:rPr>
          <w:rFonts w:hint="eastAsia"/>
          <w:b/>
          <w:color w:val="FF0000"/>
          <w:sz w:val="40"/>
          <w:szCs w:val="40"/>
        </w:rPr>
        <w:t>日</w:t>
      </w:r>
      <w:r w:rsidR="0097516A">
        <w:rPr>
          <w:rFonts w:hint="eastAsia"/>
          <w:b/>
          <w:sz w:val="40"/>
          <w:szCs w:val="40"/>
        </w:rPr>
        <w:t>（火</w:t>
      </w:r>
      <w:r w:rsidR="00AF43A3">
        <w:rPr>
          <w:rFonts w:hint="eastAsia"/>
          <w:b/>
          <w:sz w:val="40"/>
          <w:szCs w:val="40"/>
        </w:rPr>
        <w:t>）と</w:t>
      </w:r>
      <w:r w:rsidR="00B31C9F">
        <w:rPr>
          <w:rFonts w:hint="eastAsia"/>
          <w:b/>
          <w:color w:val="FF0000"/>
          <w:sz w:val="40"/>
          <w:szCs w:val="40"/>
        </w:rPr>
        <w:t>２</w:t>
      </w:r>
      <w:r w:rsidR="00302B14">
        <w:rPr>
          <w:rFonts w:hint="eastAsia"/>
          <w:b/>
          <w:color w:val="FF0000"/>
          <w:sz w:val="40"/>
          <w:szCs w:val="40"/>
        </w:rPr>
        <w:t>６</w:t>
      </w:r>
      <w:r w:rsidR="00875CD9" w:rsidRPr="00AF43A3">
        <w:rPr>
          <w:rFonts w:hint="eastAsia"/>
          <w:b/>
          <w:color w:val="FF0000"/>
          <w:sz w:val="40"/>
          <w:szCs w:val="40"/>
        </w:rPr>
        <w:t>日</w:t>
      </w:r>
      <w:r w:rsidR="00875CD9">
        <w:rPr>
          <w:rFonts w:hint="eastAsia"/>
          <w:b/>
          <w:sz w:val="40"/>
          <w:szCs w:val="40"/>
        </w:rPr>
        <w:t>（火）</w:t>
      </w:r>
    </w:p>
    <w:p w:rsidR="00875CD9" w:rsidRPr="0097516A" w:rsidRDefault="00025640">
      <w:pPr>
        <w:rPr>
          <w:b/>
          <w:sz w:val="36"/>
          <w:szCs w:val="36"/>
        </w:rPr>
      </w:pPr>
      <w:r w:rsidRPr="00025640">
        <w:rPr>
          <w:b/>
          <w:noProof/>
          <w:sz w:val="40"/>
          <w:szCs w:val="40"/>
        </w:rPr>
        <w:pict>
          <v:shape id="_x0000_s1037" type="#_x0000_t202" style="position:absolute;left:0;text-align:left;margin-left:377.55pt;margin-top:8.75pt;width:110.4pt;height:23.4pt;z-index:251669504" stroked="f">
            <v:textbox inset="5.85pt,.7pt,5.85pt,.7pt">
              <w:txbxContent>
                <w:p w:rsidR="005A760D" w:rsidRPr="00764497" w:rsidRDefault="005A760D">
                  <w:pPr>
                    <w:rPr>
                      <w:b/>
                      <w:color w:val="FF0000"/>
                    </w:rPr>
                  </w:pPr>
                  <w:r w:rsidRPr="00764497">
                    <w:rPr>
                      <w:rFonts w:hint="eastAsia"/>
                      <w:b/>
                      <w:color w:val="FF0000"/>
                    </w:rPr>
                    <w:t>川島町マスコット</w:t>
                  </w:r>
                </w:p>
              </w:txbxContent>
            </v:textbox>
          </v:shape>
        </w:pict>
      </w:r>
      <w:r w:rsidR="00875CD9">
        <w:rPr>
          <w:rFonts w:hint="eastAsia"/>
          <w:b/>
          <w:sz w:val="40"/>
          <w:szCs w:val="40"/>
        </w:rPr>
        <w:t xml:space="preserve">　　　　　　１３</w:t>
      </w:r>
      <w:r w:rsidR="00875CD9">
        <w:rPr>
          <w:rFonts w:hint="eastAsia"/>
          <w:b/>
          <w:sz w:val="40"/>
          <w:szCs w:val="40"/>
        </w:rPr>
        <w:t>:</w:t>
      </w:r>
      <w:r w:rsidR="00875CD9">
        <w:rPr>
          <w:rFonts w:hint="eastAsia"/>
          <w:b/>
          <w:sz w:val="40"/>
          <w:szCs w:val="40"/>
        </w:rPr>
        <w:t>００～１５：</w:t>
      </w:r>
      <w:r w:rsidR="00F50E29">
        <w:rPr>
          <w:rFonts w:hint="eastAsia"/>
          <w:b/>
          <w:sz w:val="40"/>
          <w:szCs w:val="40"/>
        </w:rPr>
        <w:t>００</w:t>
      </w:r>
    </w:p>
    <w:p w:rsidR="00510484" w:rsidRPr="007C6B5B" w:rsidRDefault="007C6B5B">
      <w:pPr>
        <w:rPr>
          <w:b/>
          <w:sz w:val="40"/>
          <w:szCs w:val="40"/>
        </w:rPr>
      </w:pPr>
      <w:r w:rsidRPr="007C6B5B">
        <w:rPr>
          <w:rFonts w:hint="eastAsia"/>
          <w:b/>
          <w:sz w:val="40"/>
          <w:szCs w:val="40"/>
        </w:rPr>
        <w:t>ところ：パティオ</w:t>
      </w:r>
    </w:p>
    <w:p w:rsidR="007C6B5B" w:rsidRPr="00923A63" w:rsidRDefault="007C6B5B" w:rsidP="007C6B5B">
      <w:pPr>
        <w:ind w:left="3614" w:hangingChars="900" w:hanging="3614"/>
        <w:rPr>
          <w:b/>
          <w:color w:val="FF0000"/>
          <w:sz w:val="28"/>
          <w:szCs w:val="28"/>
        </w:rPr>
      </w:pPr>
      <w:r w:rsidRPr="00923A63">
        <w:rPr>
          <w:rFonts w:hint="eastAsia"/>
          <w:b/>
          <w:color w:val="FF0000"/>
          <w:sz w:val="40"/>
          <w:szCs w:val="40"/>
        </w:rPr>
        <w:t>利用料金：</w:t>
      </w:r>
      <w:r w:rsidR="000F0725" w:rsidRPr="00923A63">
        <w:rPr>
          <w:rFonts w:hint="eastAsia"/>
          <w:b/>
          <w:color w:val="FF0000"/>
          <w:sz w:val="40"/>
          <w:szCs w:val="40"/>
        </w:rPr>
        <w:t>１００</w:t>
      </w:r>
      <w:r w:rsidRPr="00923A63">
        <w:rPr>
          <w:rFonts w:hint="eastAsia"/>
          <w:b/>
          <w:color w:val="FF0000"/>
          <w:sz w:val="40"/>
          <w:szCs w:val="40"/>
        </w:rPr>
        <w:t>円</w:t>
      </w:r>
    </w:p>
    <w:p w:rsidR="00875CD9" w:rsidRPr="00875CD9" w:rsidRDefault="00A96170">
      <w:pPr>
        <w:rPr>
          <w:b/>
          <w:sz w:val="32"/>
          <w:szCs w:val="32"/>
        </w:rPr>
      </w:pPr>
      <w:r w:rsidRPr="00923A63">
        <w:rPr>
          <w:rFonts w:hint="eastAsia"/>
          <w:b/>
          <w:sz w:val="40"/>
          <w:szCs w:val="40"/>
        </w:rPr>
        <w:t>包丁</w:t>
      </w:r>
      <w:r w:rsidR="007C6B5B" w:rsidRPr="00923A63">
        <w:rPr>
          <w:rFonts w:hint="eastAsia"/>
          <w:b/>
          <w:sz w:val="40"/>
          <w:szCs w:val="40"/>
        </w:rPr>
        <w:t xml:space="preserve">：料理用包丁　</w:t>
      </w:r>
      <w:r w:rsidR="007C6B5B" w:rsidRPr="00923A63">
        <w:rPr>
          <w:rFonts w:hint="eastAsia"/>
          <w:b/>
          <w:sz w:val="40"/>
          <w:szCs w:val="40"/>
        </w:rPr>
        <w:t>2</w:t>
      </w:r>
      <w:r w:rsidR="007C6B5B" w:rsidRPr="00923A63">
        <w:rPr>
          <w:rFonts w:hint="eastAsia"/>
          <w:b/>
          <w:sz w:val="40"/>
          <w:szCs w:val="40"/>
        </w:rPr>
        <w:t>丁</w:t>
      </w:r>
      <w:r w:rsidR="007C6B5B" w:rsidRPr="007C6B5B">
        <w:rPr>
          <w:rFonts w:hint="eastAsia"/>
          <w:b/>
          <w:sz w:val="40"/>
          <w:szCs w:val="40"/>
        </w:rPr>
        <w:t>/</w:t>
      </w:r>
      <w:r w:rsidR="00366E4F">
        <w:rPr>
          <w:rFonts w:hint="eastAsia"/>
          <w:b/>
          <w:sz w:val="40"/>
          <w:szCs w:val="40"/>
        </w:rPr>
        <w:t>100</w:t>
      </w:r>
      <w:r w:rsidR="00366E4F">
        <w:rPr>
          <w:rFonts w:hint="eastAsia"/>
          <w:b/>
          <w:sz w:val="40"/>
          <w:szCs w:val="40"/>
        </w:rPr>
        <w:t>円</w:t>
      </w:r>
      <w:r w:rsidR="00875CD9">
        <w:rPr>
          <w:rFonts w:hint="eastAsia"/>
          <w:b/>
          <w:sz w:val="40"/>
          <w:szCs w:val="40"/>
        </w:rPr>
        <w:t xml:space="preserve">　　　　</w:t>
      </w:r>
    </w:p>
    <w:p w:rsidR="00510484" w:rsidRDefault="00366E4F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1384935</wp:posOffset>
            </wp:positionH>
            <wp:positionV relativeFrom="paragraph">
              <wp:posOffset>19685</wp:posOffset>
            </wp:positionV>
            <wp:extent cx="3211830" cy="1676400"/>
            <wp:effectExtent l="19050" t="0" r="7620" b="0"/>
            <wp:wrapNone/>
            <wp:docPr id="1" name="図 0" descr="20140618163749a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618163749a27.jpg"/>
                    <pic:cNvPicPr/>
                  </pic:nvPicPr>
                  <pic:blipFill>
                    <a:blip r:embed="rId7" cstate="print"/>
                    <a:srcRect t="10355" b="20118"/>
                    <a:stretch>
                      <a:fillRect/>
                    </a:stretch>
                  </pic:blipFill>
                  <pic:spPr>
                    <a:xfrm>
                      <a:off x="0" y="0"/>
                      <a:ext cx="321183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0484" w:rsidRDefault="00510484"/>
    <w:p w:rsidR="00510484" w:rsidRDefault="00510484"/>
    <w:p w:rsidR="00510484" w:rsidRDefault="00510484"/>
    <w:p w:rsidR="00510484" w:rsidRDefault="00510484"/>
    <w:p w:rsidR="00366E4F" w:rsidRDefault="00366E4F">
      <w:pPr>
        <w:rPr>
          <w:b/>
          <w:sz w:val="24"/>
          <w:szCs w:val="24"/>
        </w:rPr>
      </w:pPr>
    </w:p>
    <w:p w:rsidR="00366E4F" w:rsidRDefault="00366E4F">
      <w:pPr>
        <w:rPr>
          <w:b/>
          <w:sz w:val="24"/>
          <w:szCs w:val="24"/>
        </w:rPr>
      </w:pPr>
    </w:p>
    <w:p w:rsidR="006D49ED" w:rsidRDefault="006D49ED">
      <w:pPr>
        <w:rPr>
          <w:b/>
          <w:sz w:val="24"/>
          <w:szCs w:val="24"/>
        </w:rPr>
      </w:pPr>
    </w:p>
    <w:p w:rsidR="007C6B5B" w:rsidRPr="007C6B5B" w:rsidRDefault="007C6B5B">
      <w:pPr>
        <w:rPr>
          <w:b/>
          <w:sz w:val="24"/>
          <w:szCs w:val="24"/>
        </w:rPr>
      </w:pPr>
      <w:r w:rsidRPr="007C6B5B">
        <w:rPr>
          <w:rFonts w:hint="eastAsia"/>
          <w:b/>
          <w:sz w:val="24"/>
          <w:szCs w:val="24"/>
        </w:rPr>
        <w:t>お問い合わせ</w:t>
      </w:r>
    </w:p>
    <w:p w:rsidR="006D49ED" w:rsidRDefault="007C6B5B" w:rsidP="006D49ED">
      <w:pPr>
        <w:jc w:val="right"/>
        <w:rPr>
          <w:b/>
          <w:sz w:val="24"/>
          <w:szCs w:val="24"/>
        </w:rPr>
      </w:pPr>
      <w:r w:rsidRPr="007C6B5B">
        <w:rPr>
          <w:rFonts w:hint="eastAsia"/>
          <w:b/>
          <w:sz w:val="24"/>
          <w:szCs w:val="24"/>
        </w:rPr>
        <w:t xml:space="preserve">　パティオおたがいさま事務局　安藤勝彦（０８０－３１２８－３９０９）</w:t>
      </w:r>
    </w:p>
    <w:p w:rsidR="006D49ED" w:rsidRDefault="006D49ED" w:rsidP="006D49ED">
      <w:pPr>
        <w:ind w:right="96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</w:t>
      </w:r>
    </w:p>
    <w:p w:rsidR="006D49ED" w:rsidRPr="0013360D" w:rsidRDefault="00302B14" w:rsidP="006D49ED">
      <w:pPr>
        <w:ind w:right="964" w:firstLineChars="1600" w:firstLine="385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掲示期限：２０２２年４</w:t>
      </w:r>
      <w:r w:rsidR="006D49ED">
        <w:rPr>
          <w:rFonts w:hint="eastAsia"/>
          <w:b/>
          <w:sz w:val="24"/>
          <w:szCs w:val="24"/>
        </w:rPr>
        <w:t>月末</w:t>
      </w:r>
    </w:p>
    <w:sectPr w:rsidR="006D49ED" w:rsidRPr="0013360D" w:rsidSect="004A5B3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4A5" w:rsidRDefault="004874A5" w:rsidP="0013360D">
      <w:r>
        <w:separator/>
      </w:r>
    </w:p>
  </w:endnote>
  <w:endnote w:type="continuationSeparator" w:id="0">
    <w:p w:rsidR="004874A5" w:rsidRDefault="004874A5" w:rsidP="00133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4A5" w:rsidRDefault="004874A5" w:rsidP="0013360D">
      <w:r>
        <w:separator/>
      </w:r>
    </w:p>
  </w:footnote>
  <w:footnote w:type="continuationSeparator" w:id="0">
    <w:p w:rsidR="004874A5" w:rsidRDefault="004874A5" w:rsidP="001336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9986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0484"/>
    <w:rsid w:val="00013081"/>
    <w:rsid w:val="00025640"/>
    <w:rsid w:val="00045679"/>
    <w:rsid w:val="00052A30"/>
    <w:rsid w:val="0006154C"/>
    <w:rsid w:val="0006316D"/>
    <w:rsid w:val="00085B3C"/>
    <w:rsid w:val="00097554"/>
    <w:rsid w:val="000C1B41"/>
    <w:rsid w:val="000D0865"/>
    <w:rsid w:val="000F0725"/>
    <w:rsid w:val="000F2945"/>
    <w:rsid w:val="000F2D6E"/>
    <w:rsid w:val="000F42DE"/>
    <w:rsid w:val="00100B2F"/>
    <w:rsid w:val="00126D26"/>
    <w:rsid w:val="0013360D"/>
    <w:rsid w:val="0013427A"/>
    <w:rsid w:val="00135399"/>
    <w:rsid w:val="00141217"/>
    <w:rsid w:val="00194D31"/>
    <w:rsid w:val="001B3D4E"/>
    <w:rsid w:val="002236D6"/>
    <w:rsid w:val="00224BEA"/>
    <w:rsid w:val="00234A1A"/>
    <w:rsid w:val="00271614"/>
    <w:rsid w:val="002877E7"/>
    <w:rsid w:val="002A37D1"/>
    <w:rsid w:val="002D6135"/>
    <w:rsid w:val="002E6C19"/>
    <w:rsid w:val="002F0D2D"/>
    <w:rsid w:val="002F5C08"/>
    <w:rsid w:val="00302B14"/>
    <w:rsid w:val="00307D45"/>
    <w:rsid w:val="00317E6C"/>
    <w:rsid w:val="00320214"/>
    <w:rsid w:val="00323353"/>
    <w:rsid w:val="00326121"/>
    <w:rsid w:val="00326A38"/>
    <w:rsid w:val="00352976"/>
    <w:rsid w:val="00366E4F"/>
    <w:rsid w:val="003760B1"/>
    <w:rsid w:val="00377C1E"/>
    <w:rsid w:val="00386163"/>
    <w:rsid w:val="00386418"/>
    <w:rsid w:val="00395836"/>
    <w:rsid w:val="003A2AFE"/>
    <w:rsid w:val="003E2CB6"/>
    <w:rsid w:val="003E7DE5"/>
    <w:rsid w:val="003F2CFB"/>
    <w:rsid w:val="00411775"/>
    <w:rsid w:val="00451474"/>
    <w:rsid w:val="00461E42"/>
    <w:rsid w:val="004700A4"/>
    <w:rsid w:val="00470337"/>
    <w:rsid w:val="00473C07"/>
    <w:rsid w:val="004761DA"/>
    <w:rsid w:val="00486845"/>
    <w:rsid w:val="004874A5"/>
    <w:rsid w:val="004A0C57"/>
    <w:rsid w:val="004A2F66"/>
    <w:rsid w:val="004A3B52"/>
    <w:rsid w:val="004A4287"/>
    <w:rsid w:val="004A46ED"/>
    <w:rsid w:val="004A5B3B"/>
    <w:rsid w:val="004B0730"/>
    <w:rsid w:val="004B271C"/>
    <w:rsid w:val="004C2536"/>
    <w:rsid w:val="004D396E"/>
    <w:rsid w:val="004E0F72"/>
    <w:rsid w:val="004F0C83"/>
    <w:rsid w:val="00510484"/>
    <w:rsid w:val="00511002"/>
    <w:rsid w:val="0052521C"/>
    <w:rsid w:val="005346A5"/>
    <w:rsid w:val="00563468"/>
    <w:rsid w:val="005A760D"/>
    <w:rsid w:val="005B06A6"/>
    <w:rsid w:val="005B0AF7"/>
    <w:rsid w:val="005C19AB"/>
    <w:rsid w:val="00617B5B"/>
    <w:rsid w:val="00634653"/>
    <w:rsid w:val="006370C2"/>
    <w:rsid w:val="00651845"/>
    <w:rsid w:val="00657917"/>
    <w:rsid w:val="00662806"/>
    <w:rsid w:val="0068345F"/>
    <w:rsid w:val="006D0FD1"/>
    <w:rsid w:val="006D49ED"/>
    <w:rsid w:val="006E2ADD"/>
    <w:rsid w:val="00737C1D"/>
    <w:rsid w:val="00750459"/>
    <w:rsid w:val="0075132B"/>
    <w:rsid w:val="007562B7"/>
    <w:rsid w:val="0076167C"/>
    <w:rsid w:val="00764497"/>
    <w:rsid w:val="007878A7"/>
    <w:rsid w:val="007C6B5B"/>
    <w:rsid w:val="007C70AE"/>
    <w:rsid w:val="007F4435"/>
    <w:rsid w:val="00814E52"/>
    <w:rsid w:val="00822684"/>
    <w:rsid w:val="00852A52"/>
    <w:rsid w:val="008677A4"/>
    <w:rsid w:val="00875CD9"/>
    <w:rsid w:val="008803EF"/>
    <w:rsid w:val="00883FCA"/>
    <w:rsid w:val="008A425C"/>
    <w:rsid w:val="008A6723"/>
    <w:rsid w:val="008B1C03"/>
    <w:rsid w:val="008D277F"/>
    <w:rsid w:val="008E200E"/>
    <w:rsid w:val="008E68BB"/>
    <w:rsid w:val="008F088F"/>
    <w:rsid w:val="008F3A3B"/>
    <w:rsid w:val="00902612"/>
    <w:rsid w:val="00907073"/>
    <w:rsid w:val="0091756D"/>
    <w:rsid w:val="00923A63"/>
    <w:rsid w:val="009346E9"/>
    <w:rsid w:val="00944252"/>
    <w:rsid w:val="00956BC0"/>
    <w:rsid w:val="00970F53"/>
    <w:rsid w:val="0097516A"/>
    <w:rsid w:val="009C5314"/>
    <w:rsid w:val="009F073C"/>
    <w:rsid w:val="009F3599"/>
    <w:rsid w:val="00A01FAB"/>
    <w:rsid w:val="00A116BA"/>
    <w:rsid w:val="00A17FE4"/>
    <w:rsid w:val="00A45EB3"/>
    <w:rsid w:val="00A96170"/>
    <w:rsid w:val="00AC4173"/>
    <w:rsid w:val="00AF43A3"/>
    <w:rsid w:val="00B31C9F"/>
    <w:rsid w:val="00BB316C"/>
    <w:rsid w:val="00BC5227"/>
    <w:rsid w:val="00BC5E3D"/>
    <w:rsid w:val="00BC6757"/>
    <w:rsid w:val="00BD003F"/>
    <w:rsid w:val="00BD2F68"/>
    <w:rsid w:val="00BF4E1C"/>
    <w:rsid w:val="00C229B3"/>
    <w:rsid w:val="00C3247C"/>
    <w:rsid w:val="00C325C8"/>
    <w:rsid w:val="00C43536"/>
    <w:rsid w:val="00C87B7D"/>
    <w:rsid w:val="00CB4749"/>
    <w:rsid w:val="00CB545F"/>
    <w:rsid w:val="00CD4209"/>
    <w:rsid w:val="00D12B85"/>
    <w:rsid w:val="00D24C27"/>
    <w:rsid w:val="00D42498"/>
    <w:rsid w:val="00D43191"/>
    <w:rsid w:val="00D4569C"/>
    <w:rsid w:val="00D469BC"/>
    <w:rsid w:val="00D46EB8"/>
    <w:rsid w:val="00D56A1C"/>
    <w:rsid w:val="00D6266B"/>
    <w:rsid w:val="00D70A89"/>
    <w:rsid w:val="00D95D0D"/>
    <w:rsid w:val="00D96812"/>
    <w:rsid w:val="00DA62A8"/>
    <w:rsid w:val="00DA63B9"/>
    <w:rsid w:val="00DD0F92"/>
    <w:rsid w:val="00DD70D0"/>
    <w:rsid w:val="00DE0FC1"/>
    <w:rsid w:val="00DE3FE4"/>
    <w:rsid w:val="00E03177"/>
    <w:rsid w:val="00E34D5B"/>
    <w:rsid w:val="00E35A27"/>
    <w:rsid w:val="00E564F2"/>
    <w:rsid w:val="00E624E4"/>
    <w:rsid w:val="00E6421E"/>
    <w:rsid w:val="00E92076"/>
    <w:rsid w:val="00E93100"/>
    <w:rsid w:val="00EB34E2"/>
    <w:rsid w:val="00EF0A15"/>
    <w:rsid w:val="00EF0C01"/>
    <w:rsid w:val="00EF15B4"/>
    <w:rsid w:val="00F04590"/>
    <w:rsid w:val="00F22481"/>
    <w:rsid w:val="00F27602"/>
    <w:rsid w:val="00F50E29"/>
    <w:rsid w:val="00F540AE"/>
    <w:rsid w:val="00F60C9F"/>
    <w:rsid w:val="00F815D4"/>
    <w:rsid w:val="00F95DF6"/>
    <w:rsid w:val="00FA5FAF"/>
    <w:rsid w:val="00FA63E6"/>
    <w:rsid w:val="00FE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36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3360D"/>
  </w:style>
  <w:style w:type="paragraph" w:styleId="a5">
    <w:name w:val="footer"/>
    <w:basedOn w:val="a"/>
    <w:link w:val="a6"/>
    <w:uiPriority w:val="99"/>
    <w:semiHidden/>
    <w:unhideWhenUsed/>
    <w:rsid w:val="001336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3360D"/>
  </w:style>
  <w:style w:type="paragraph" w:styleId="a7">
    <w:name w:val="Balloon Text"/>
    <w:basedOn w:val="a"/>
    <w:link w:val="a8"/>
    <w:uiPriority w:val="99"/>
    <w:semiHidden/>
    <w:unhideWhenUsed/>
    <w:rsid w:val="00BB31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31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Kand</cp:lastModifiedBy>
  <cp:revision>101</cp:revision>
  <cp:lastPrinted>2022-02-24T23:32:00Z</cp:lastPrinted>
  <dcterms:created xsi:type="dcterms:W3CDTF">2018-04-28T01:26:00Z</dcterms:created>
  <dcterms:modified xsi:type="dcterms:W3CDTF">2022-03-26T23:26:00Z</dcterms:modified>
</cp:coreProperties>
</file>