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54" w:rsidRPr="00655941" w:rsidRDefault="00CF4C54" w:rsidP="00CF4C54">
      <w:pPr>
        <w:jc w:val="left"/>
        <w:rPr>
          <w:rFonts w:ascii="ＭＳ 明朝" w:hAnsi="ＭＳ 明朝"/>
        </w:rPr>
      </w:pPr>
      <w:r w:rsidRPr="00655941">
        <w:rPr>
          <w:rFonts w:ascii="ＭＳ 明朝" w:hAnsi="ＭＳ 明朝" w:hint="eastAsia"/>
        </w:rPr>
        <w:t>様式第２５号（第１６条関係）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2506"/>
        <w:gridCol w:w="782"/>
        <w:gridCol w:w="611"/>
        <w:gridCol w:w="1911"/>
        <w:gridCol w:w="1394"/>
      </w:tblGrid>
      <w:tr w:rsidR="00CF4C54" w:rsidRPr="00655941" w:rsidTr="00CF4C54">
        <w:trPr>
          <w:cantSplit/>
          <w:trHeight w:val="3238"/>
        </w:trPr>
        <w:tc>
          <w:tcPr>
            <w:tcW w:w="9191" w:type="dxa"/>
            <w:gridSpan w:val="6"/>
            <w:tcBorders>
              <w:top w:val="single" w:sz="4" w:space="0" w:color="auto"/>
            </w:tcBorders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開発登録簿写し交付申請書</w:t>
            </w:r>
          </w:p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</w:p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年　　月　　日</w:t>
            </w:r>
          </w:p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</w:p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川島町長　　　　様</w:t>
            </w:r>
          </w:p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</w:p>
          <w:p w:rsidR="00CF4C54" w:rsidRPr="00655941" w:rsidRDefault="00CF4C54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申請者　住所　　　　　　　　　　　</w:t>
            </w:r>
          </w:p>
          <w:p w:rsidR="00CF4C54" w:rsidRPr="00655941" w:rsidRDefault="00CF4C54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E129632" wp14:editId="6A18D69A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454025</wp:posOffset>
                      </wp:positionV>
                      <wp:extent cx="2497455" cy="518160"/>
                      <wp:effectExtent l="0" t="0" r="17145" b="15240"/>
                      <wp:wrapNone/>
                      <wp:docPr id="257" name="グループ化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7455" cy="51816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58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9" name="AutoShape 6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589BC" id="グループ化 257" o:spid="_x0000_s1026" style="position:absolute;left:0;text-align:left;margin-left:256.1pt;margin-top:35.75pt;width:196.65pt;height:40.8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6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ZmL8A&#10;AADcAAAADwAAAGRycy9kb3ducmV2LnhtbERPTWvCQBC9F/wPywje6kYhpURXEVHxVmpFPA7ZMQlm&#10;Z+PuqvHfdw6FHh/ve77sXaseFGLj2cBknIEiLr1tuDJw/Nm+f4KKCdli65kMvCjCcjF4m2Nh/ZO/&#10;6XFIlZIQjgUaqFPqCq1jWZPDOPYdsXAXHxwmgaHSNuBTwl2rp1n2oR02LA01drSuqbwe7s7A9Jx/&#10;bUK+e+V6dyRLbuJup9aY0bBfzUAl6tO/+M+9t+LLZa2ckSO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AlmYvwAAANwAAAAPAAAAAAAAAAAAAAAAAJgCAABkcnMvZG93bnJl&#10;di54bWxQSwUGAAAAAAQABAD1AAAAhAMAAAAA&#10;" adj="10800" strokeweight=".5pt">
                        <v:textbox inset="0,0,0,0"/>
                      </v:shape>
                      <v:shape id="AutoShape 67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TIcMA&#10;AADcAAAADwAAAGRycy9kb3ducmV2LnhtbESPQWvCQBSE74L/YXlCb7pRqGh0FS0opTdtPXh7Zp9J&#10;MPs2ZF9N+u+7guBxmJlvmOW6c5W6UxNKzwbGowQUceZtybmBn+/dcAYqCLLFyjMZ+KMA61W/t8TU&#10;+pYPdD9KriKEQ4oGCpE61TpkBTkMI18TR+/qG4cSZZNr22Ab4a7SkySZaoclx4UCa/ooKLsdf52B&#10;3faw2bvrqRUfpnuXX+bn85cY8zboNgtQQp28ws/2pzUweZ/D40w8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eTIcMAAADcAAAADwAAAAAAAAAAAAAAAACYAgAAZHJzL2Rv&#10;d25yZXYueG1sUEsFBgAAAAAEAAQA9QAAAIgD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</w:rPr>
              <w:t>氏名　　　　　　　　　　印</w:t>
            </w:r>
          </w:p>
        </w:tc>
      </w:tr>
      <w:tr w:rsidR="00CF4C54" w:rsidRPr="00655941" w:rsidTr="00CF4C5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43"/>
        </w:trPr>
        <w:tc>
          <w:tcPr>
            <w:tcW w:w="5275" w:type="dxa"/>
            <w:gridSpan w:val="3"/>
            <w:tcBorders>
              <w:top w:val="nil"/>
              <w:bottom w:val="nil"/>
              <w:right w:val="nil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CF4C54" w:rsidRPr="00655941" w:rsidTr="00CF4C54">
        <w:trPr>
          <w:cantSplit/>
          <w:trHeight w:val="1762"/>
        </w:trPr>
        <w:tc>
          <w:tcPr>
            <w:tcW w:w="9191" w:type="dxa"/>
            <w:gridSpan w:val="6"/>
            <w:tcBorders>
              <w:bottom w:val="nil"/>
            </w:tcBorders>
          </w:tcPr>
          <w:p w:rsidR="00CF4C54" w:rsidRDefault="00CF4C54" w:rsidP="004667A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　　　　　　　　　　</w:t>
            </w:r>
          </w:p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都市計画法第４７条第５項の規定により開発登録簿の写しの交付を受けたいので、下記のとおり申請します。</w:t>
            </w:r>
          </w:p>
          <w:p w:rsidR="00CF4C54" w:rsidRDefault="00CF4C54" w:rsidP="004667AE">
            <w:pPr>
              <w:pStyle w:val="a3"/>
              <w:rPr>
                <w:rFonts w:hint="eastAsia"/>
              </w:rPr>
            </w:pPr>
            <w:r w:rsidRPr="00655941">
              <w:rPr>
                <w:rFonts w:hint="eastAsia"/>
              </w:rPr>
              <w:t>記</w:t>
            </w:r>
          </w:p>
          <w:p w:rsidR="00CF4C54" w:rsidRPr="00655941" w:rsidRDefault="00CF4C54" w:rsidP="004667AE">
            <w:pPr>
              <w:rPr>
                <w:rFonts w:hint="eastAsia"/>
              </w:rPr>
            </w:pPr>
          </w:p>
        </w:tc>
      </w:tr>
      <w:tr w:rsidR="00CF4C54" w:rsidRPr="00655941" w:rsidTr="00CF4C54">
        <w:trPr>
          <w:cantSplit/>
          <w:trHeight w:val="428"/>
        </w:trPr>
        <w:tc>
          <w:tcPr>
            <w:tcW w:w="19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開発許可を受けた者の氏名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開発区域に含まれる地域の名称及び地番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申請事項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計</w:t>
            </w:r>
          </w:p>
        </w:tc>
      </w:tr>
      <w:tr w:rsidR="00CF4C54" w:rsidRPr="00655941" w:rsidTr="00CF4C54">
        <w:trPr>
          <w:cantSplit/>
          <w:trHeight w:val="619"/>
        </w:trPr>
        <w:tc>
          <w:tcPr>
            <w:tcW w:w="19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調書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土地利用計画図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</w:p>
        </w:tc>
      </w:tr>
      <w:tr w:rsidR="00CF4C54" w:rsidRPr="00655941" w:rsidTr="00CF4C54">
        <w:trPr>
          <w:cantSplit/>
          <w:trHeight w:val="671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</w:tr>
      <w:tr w:rsidR="00CF4C54" w:rsidRPr="00655941" w:rsidTr="00CF4C54">
        <w:trPr>
          <w:cantSplit/>
          <w:trHeight w:val="671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</w:tr>
      <w:tr w:rsidR="00CF4C54" w:rsidRPr="00655941" w:rsidTr="00CF4C54">
        <w:trPr>
          <w:cantSplit/>
          <w:trHeight w:val="671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</w:tr>
      <w:tr w:rsidR="00CF4C54" w:rsidRPr="00655941" w:rsidTr="00CF4C54">
        <w:trPr>
          <w:cantSplit/>
          <w:trHeight w:val="671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</w:tr>
      <w:tr w:rsidR="00CF4C54" w:rsidRPr="00655941" w:rsidTr="00CF4C54">
        <w:trPr>
          <w:cantSplit/>
          <w:trHeight w:val="671"/>
        </w:trPr>
        <w:tc>
          <w:tcPr>
            <w:tcW w:w="19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CF4C54" w:rsidRPr="00655941" w:rsidRDefault="00CF4C54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枚</w:t>
            </w:r>
          </w:p>
        </w:tc>
      </w:tr>
      <w:tr w:rsidR="00CF4C54" w:rsidRPr="00655941" w:rsidTr="00CF4C54">
        <w:trPr>
          <w:cantSplit/>
          <w:trHeight w:val="1096"/>
        </w:trPr>
        <w:tc>
          <w:tcPr>
            <w:tcW w:w="19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※交付年月日</w:t>
            </w:r>
          </w:p>
        </w:tc>
        <w:tc>
          <w:tcPr>
            <w:tcW w:w="469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※手数料</w:t>
            </w:r>
          </w:p>
        </w:tc>
      </w:tr>
      <w:tr w:rsidR="00CF4C54" w:rsidRPr="00655941" w:rsidTr="00CF4C54">
        <w:trPr>
          <w:cantSplit/>
          <w:trHeight w:val="1589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wordWrap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54" w:rsidRPr="00655941" w:rsidRDefault="00CF4C54" w:rsidP="004667AE">
            <w:pPr>
              <w:wordWrap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C54" w:rsidRPr="00655941" w:rsidRDefault="00CF4C54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円</w:t>
            </w:r>
          </w:p>
        </w:tc>
      </w:tr>
    </w:tbl>
    <w:p w:rsidR="00082152" w:rsidRPr="00CF4C54" w:rsidRDefault="00CF4C54" w:rsidP="00CF4C54">
      <w:r w:rsidRPr="00655941">
        <w:rPr>
          <w:rFonts w:ascii="ＭＳ 明朝" w:hAnsi="ＭＳ 明朝" w:hint="eastAsia"/>
        </w:rPr>
        <w:t>備考　※印の欄には、記入しないこと。</w:t>
      </w:r>
    </w:p>
    <w:sectPr w:rsidR="00082152" w:rsidRPr="00CF4C54" w:rsidSect="00CF4C5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9"/>
    <w:rsid w:val="00035707"/>
    <w:rsid w:val="00082152"/>
    <w:rsid w:val="00203861"/>
    <w:rsid w:val="00461729"/>
    <w:rsid w:val="006F2636"/>
    <w:rsid w:val="00827482"/>
    <w:rsid w:val="00C70756"/>
    <w:rsid w:val="00CF4C54"/>
    <w:rsid w:val="00DE3697"/>
    <w:rsid w:val="00E35693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26A6F-CA30-4750-BC29-BE0F72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2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C54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CF4C54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2016-03-29T08:56:00Z</dcterms:created>
  <dcterms:modified xsi:type="dcterms:W3CDTF">2016-03-29T08:56:00Z</dcterms:modified>
</cp:coreProperties>
</file>