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61" w:rsidRPr="00A02EEE" w:rsidRDefault="00203861" w:rsidP="00203861">
      <w:pPr>
        <w:widowControl/>
        <w:jc w:val="left"/>
        <w:rPr>
          <w:rFonts w:ascii="ＭＳ 明朝" w:hAnsi="ＭＳ 明朝"/>
          <w:szCs w:val="24"/>
        </w:rPr>
      </w:pPr>
      <w:r w:rsidRPr="00A02EEE">
        <w:rPr>
          <w:rFonts w:ascii="ＭＳ 明朝" w:hAnsi="ＭＳ 明朝" w:hint="eastAsia"/>
          <w:szCs w:val="24"/>
        </w:rPr>
        <w:t>様式第</w:t>
      </w:r>
      <w:r>
        <w:rPr>
          <w:rFonts w:ascii="ＭＳ 明朝" w:hAnsi="ＭＳ 明朝" w:hint="eastAsia"/>
          <w:szCs w:val="24"/>
        </w:rPr>
        <w:t>１１</w:t>
      </w:r>
      <w:r w:rsidRPr="00A02EEE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>（</w:t>
      </w:r>
      <w:r w:rsidRPr="00A02EEE">
        <w:rPr>
          <w:rFonts w:ascii="ＭＳ 明朝" w:hAnsi="ＭＳ 明朝" w:hint="eastAsia"/>
          <w:szCs w:val="24"/>
        </w:rPr>
        <w:t>第</w:t>
      </w:r>
      <w:r>
        <w:rPr>
          <w:rFonts w:ascii="ＭＳ 明朝" w:hAnsi="ＭＳ 明朝" w:hint="eastAsia"/>
          <w:szCs w:val="24"/>
        </w:rPr>
        <w:t>１０</w:t>
      </w:r>
      <w:r w:rsidRPr="00A02EEE">
        <w:rPr>
          <w:rFonts w:ascii="ＭＳ 明朝" w:hAnsi="ＭＳ 明朝" w:hint="eastAsia"/>
          <w:szCs w:val="24"/>
        </w:rPr>
        <w:t>条関係</w:t>
      </w:r>
      <w:r>
        <w:rPr>
          <w:rFonts w:ascii="ＭＳ 明朝" w:hAnsi="ＭＳ 明朝" w:hint="eastAsia"/>
          <w:szCs w:val="24"/>
        </w:rPr>
        <w:t>）</w:t>
      </w:r>
    </w:p>
    <w:tbl>
      <w:tblPr>
        <w:tblW w:w="93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2"/>
        <w:gridCol w:w="2105"/>
        <w:gridCol w:w="1819"/>
        <w:gridCol w:w="2220"/>
      </w:tblGrid>
      <w:tr w:rsidR="00203861" w:rsidRPr="00655941" w:rsidTr="00203861">
        <w:trPr>
          <w:cantSplit/>
          <w:trHeight w:val="3206"/>
        </w:trPr>
        <w:tc>
          <w:tcPr>
            <w:tcW w:w="9326" w:type="dxa"/>
            <w:gridSpan w:val="4"/>
            <w:tcBorders>
              <w:top w:val="single" w:sz="4" w:space="0" w:color="auto"/>
            </w:tcBorders>
          </w:tcPr>
          <w:p w:rsidR="00203861" w:rsidRPr="00655941" w:rsidRDefault="00203861" w:rsidP="004667AE">
            <w:pPr>
              <w:jc w:val="center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建築物特例許可申請書</w:t>
            </w:r>
          </w:p>
          <w:p w:rsidR="00203861" w:rsidRPr="00655941" w:rsidRDefault="00203861" w:rsidP="004667AE">
            <w:pPr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年　　月　　日</w:t>
            </w:r>
          </w:p>
          <w:p w:rsidR="00203861" w:rsidRPr="00655941" w:rsidRDefault="00203861" w:rsidP="004667AE">
            <w:pPr>
              <w:rPr>
                <w:rFonts w:ascii="ＭＳ 明朝" w:hAnsi="ＭＳ 明朝"/>
                <w:szCs w:val="24"/>
              </w:rPr>
            </w:pPr>
          </w:p>
          <w:p w:rsidR="00203861" w:rsidRPr="00655941" w:rsidRDefault="00203861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川島町長　　　　様</w:t>
            </w:r>
          </w:p>
          <w:p w:rsidR="00203861" w:rsidRPr="00655941" w:rsidRDefault="00203861" w:rsidP="004667AE">
            <w:pPr>
              <w:rPr>
                <w:rFonts w:ascii="ＭＳ 明朝" w:hAnsi="ＭＳ 明朝"/>
                <w:szCs w:val="24"/>
              </w:rPr>
            </w:pPr>
          </w:p>
          <w:p w:rsidR="00203861" w:rsidRPr="00655941" w:rsidRDefault="00203861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申請者　住所　　　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　　</w:t>
            </w:r>
          </w:p>
          <w:p w:rsidR="00203861" w:rsidRPr="00655941" w:rsidRDefault="00203861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氏名　　　　　　　　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　印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203861" w:rsidRPr="00655941" w:rsidTr="002038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21"/>
        </w:trPr>
        <w:tc>
          <w:tcPr>
            <w:tcW w:w="5287" w:type="dxa"/>
            <w:gridSpan w:val="2"/>
            <w:tcBorders>
              <w:top w:val="nil"/>
              <w:bottom w:val="nil"/>
              <w:right w:val="nil"/>
            </w:tcBorders>
          </w:tcPr>
          <w:p w:rsidR="00203861" w:rsidRPr="00655941" w:rsidRDefault="00203861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4039" w:type="dxa"/>
            <w:gridSpan w:val="2"/>
            <w:tcBorders>
              <w:top w:val="nil"/>
              <w:left w:val="nil"/>
              <w:bottom w:val="nil"/>
            </w:tcBorders>
          </w:tcPr>
          <w:p w:rsidR="00203861" w:rsidRPr="00655941" w:rsidRDefault="00203861" w:rsidP="004667AE">
            <w:pPr>
              <w:rPr>
                <w:rFonts w:ascii="ＭＳ 明朝" w:hAnsi="ＭＳ 明朝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548966CC" wp14:editId="36397AE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8890</wp:posOffset>
                      </wp:positionV>
                      <wp:extent cx="2533650" cy="514350"/>
                      <wp:effectExtent l="0" t="0" r="19050" b="19050"/>
                      <wp:wrapNone/>
                      <wp:docPr id="227" name="グループ化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3650" cy="514350"/>
                                <a:chOff x="7290" y="4243"/>
                                <a:chExt cx="2737" cy="720"/>
                              </a:xfrm>
                            </wpg:grpSpPr>
                            <wps:wsp>
                              <wps:cNvPr id="228" name="AutoShape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0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9" name="AutoShape 6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67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82668" id="グループ化 227" o:spid="_x0000_s1026" style="position:absolute;left:0;text-align:left;margin-left:-4.5pt;margin-top:.7pt;width:199.5pt;height:40.5pt;z-index:251659264" coordorigin="7290,4243" coordsize="273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3" o:spid="_x0000_s1027" type="#_x0000_t85" style="position:absolute;left:7290;top:4243;width: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q5b8A&#10;AADcAAAADwAAAGRycy9kb3ducmV2LnhtbERPTWvCQBC9F/wPywje6sZAikRXKcWKN6mKeByy0yQ0&#10;Oxt3txr/vXMo9Ph438v14Dp1oxBbzwZm0wwUceVty7WB0/HzdQ4qJmSLnWcy8KAI69XoZYml9Xf+&#10;otsh1UpCOJZooEmpL7WOVUMO49T3xMJ9++AwCQy1tgHvEu46nWfZm3bYsjQ02NNHQ9XP4dcZyC/F&#10;fhOK7aPQ2xNZcjN3PXfGTMbD+wJUoiH9i//cOyu+XNbKGTkCe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BCrlvwAAANwAAAAPAAAAAAAAAAAAAAAAAJgCAABkcnMvZG93bnJl&#10;di54bWxQSwUGAAAAAAQABAD1AAAAhAMAAAAA&#10;" adj="10800" strokeweight=".5pt">
                        <v:textbox inset="0,0,0,0"/>
                      </v:shape>
                      <v:shape id="AutoShape 64" o:spid="_x0000_s1028" type="#_x0000_t85" style="position:absolute;left:9967;top:4243;width:6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gXMQA&#10;AADcAAAADwAAAGRycy9kb3ducmV2LnhtbESPQWvCQBSE7wX/w/KE3urGHKRGV9FCQulNqwdvz+wz&#10;CWbfhuyrSf99t1DocZiZb5j1dnStelAfGs8G5rMEFHHpbcOVgdNn/vIKKgiyxdYzGfimANvN5GmN&#10;mfUDH+hxlEpFCIcMDdQiXaZ1KGtyGGa+I47ezfcOJcq+0rbHIcJdq9MkWWiHDceFGjt6q6m8H7+c&#10;gXx/2BXudh7Eh0XhquvycvkQY56n424FSmiU//Bf+90aSNMl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R4FzEAAAA3AAAAA8AAAAAAAAAAAAAAAAAmAIAAGRycy9k&#10;b3ducmV2LnhtbFBLBQYAAAAABAAEAPUAAACJAw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655941">
              <w:rPr>
                <w:rFonts w:ascii="ＭＳ 明朝" w:hAnsi="ＭＳ 明朝" w:hint="eastAsia"/>
                <w:szCs w:val="24"/>
              </w:rPr>
              <w:t>法人にあっては、主たる事務所の所在地、名称及び代表者の氏名</w:t>
            </w:r>
          </w:p>
        </w:tc>
      </w:tr>
      <w:tr w:rsidR="00203861" w:rsidRPr="00655941" w:rsidTr="002038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137"/>
        </w:trPr>
        <w:tc>
          <w:tcPr>
            <w:tcW w:w="9326" w:type="dxa"/>
            <w:gridSpan w:val="4"/>
            <w:tcBorders>
              <w:top w:val="nil"/>
              <w:bottom w:val="nil"/>
            </w:tcBorders>
          </w:tcPr>
          <w:p w:rsidR="00203861" w:rsidRPr="00655941" w:rsidRDefault="00203861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電話番号　　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　　　　　</w:t>
            </w:r>
          </w:p>
          <w:p w:rsidR="00203861" w:rsidRPr="00655941" w:rsidRDefault="00203861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都市計画法第４１条第２項ただし書の規定による許可を受けたいので、下記のとおり申請します。</w:t>
            </w:r>
          </w:p>
          <w:p w:rsidR="00203861" w:rsidRPr="00655941" w:rsidRDefault="00203861" w:rsidP="004667AE">
            <w:pPr>
              <w:jc w:val="center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記</w:t>
            </w:r>
          </w:p>
        </w:tc>
      </w:tr>
      <w:tr w:rsidR="00203861" w:rsidRPr="00655941" w:rsidTr="00203861">
        <w:trPr>
          <w:cantSplit/>
          <w:trHeight w:val="458"/>
        </w:trPr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61" w:rsidRPr="00655941" w:rsidRDefault="00203861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開発許可年月日・許可番号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3861" w:rsidRPr="00655941" w:rsidRDefault="00203861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 xml:space="preserve">　　年　　月　　日　</w:t>
            </w:r>
            <w:r w:rsidRPr="00655941">
              <w:rPr>
                <w:rFonts w:ascii="ＭＳ 明朝" w:hAnsi="ＭＳ 明朝" w:hint="eastAsia"/>
                <w:szCs w:val="24"/>
              </w:rPr>
              <w:t>第　　　　　号</w:t>
            </w:r>
          </w:p>
        </w:tc>
      </w:tr>
      <w:tr w:rsidR="00203861" w:rsidRPr="00655941" w:rsidTr="00203861">
        <w:trPr>
          <w:cantSplit/>
          <w:trHeight w:val="1831"/>
        </w:trPr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61" w:rsidRPr="00655941" w:rsidRDefault="00203861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都市計画法第４１条第１項の規定により開発許可に付された制限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861" w:rsidRPr="00655941" w:rsidRDefault="00203861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203861" w:rsidRPr="00655941" w:rsidTr="00203861">
        <w:trPr>
          <w:cantSplit/>
          <w:trHeight w:val="814"/>
        </w:trPr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61" w:rsidRPr="00655941" w:rsidRDefault="00203861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建築物を建築しようとする土地の所在、地番及び地積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1" w:rsidRPr="00655941" w:rsidRDefault="00203861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3861" w:rsidRDefault="00203861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地積　</w:t>
            </w:r>
          </w:p>
          <w:p w:rsidR="00203861" w:rsidRPr="00655941" w:rsidRDefault="00203861" w:rsidP="004667AE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　　㎡</w:t>
            </w:r>
          </w:p>
        </w:tc>
      </w:tr>
      <w:tr w:rsidR="00203861" w:rsidRPr="00655941" w:rsidTr="00203861">
        <w:trPr>
          <w:cantSplit/>
          <w:trHeight w:val="814"/>
        </w:trPr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61" w:rsidRPr="00655941" w:rsidRDefault="00203861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許可を受けようとする事項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861" w:rsidRPr="00655941" w:rsidRDefault="00203861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203861" w:rsidRPr="00655941" w:rsidTr="00203861">
        <w:trPr>
          <w:cantSplit/>
          <w:trHeight w:val="814"/>
        </w:trPr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61" w:rsidRPr="00655941" w:rsidRDefault="00203861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申請の理由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861" w:rsidRPr="00655941" w:rsidRDefault="00203861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203861" w:rsidRPr="00655941" w:rsidTr="00203861">
        <w:trPr>
          <w:cantSplit/>
          <w:trHeight w:val="458"/>
        </w:trPr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61" w:rsidRPr="00655941" w:rsidRDefault="00203861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※　受付年月日・受付番号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3861" w:rsidRPr="00655941" w:rsidRDefault="00203861" w:rsidP="004667AE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年　　月　　日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第　　　　　号</w:t>
            </w:r>
          </w:p>
        </w:tc>
      </w:tr>
      <w:tr w:rsidR="00203861" w:rsidRPr="00655941" w:rsidTr="00203861">
        <w:trPr>
          <w:cantSplit/>
          <w:trHeight w:val="1168"/>
        </w:trPr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61" w:rsidRPr="00655941" w:rsidRDefault="00203861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※　許可に付した条件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861" w:rsidRPr="00655941" w:rsidRDefault="00203861" w:rsidP="004667AE">
            <w:pPr>
              <w:rPr>
                <w:rFonts w:ascii="ＭＳ 明朝" w:hAnsi="ＭＳ 明朝"/>
                <w:szCs w:val="24"/>
              </w:rPr>
            </w:pPr>
          </w:p>
        </w:tc>
      </w:tr>
      <w:tr w:rsidR="00203861" w:rsidRPr="00655941" w:rsidTr="00203861">
        <w:trPr>
          <w:cantSplit/>
          <w:trHeight w:val="458"/>
        </w:trPr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61" w:rsidRPr="00655941" w:rsidRDefault="00203861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※　許可年月日・許可番号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3861" w:rsidRPr="00655941" w:rsidRDefault="00203861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655941">
              <w:rPr>
                <w:rFonts w:ascii="ＭＳ 明朝" w:hAnsi="ＭＳ 明朝" w:hint="eastAsia"/>
                <w:szCs w:val="24"/>
              </w:rPr>
              <w:t>年　　月　　日　第　　　　　号</w:t>
            </w:r>
          </w:p>
        </w:tc>
      </w:tr>
    </w:tbl>
    <w:p w:rsidR="00082152" w:rsidRPr="00203861" w:rsidRDefault="00203861" w:rsidP="00203861">
      <w:pPr>
        <w:rPr>
          <w:rFonts w:ascii="ＭＳ 明朝" w:hAnsi="ＭＳ 明朝" w:hint="eastAsia"/>
          <w:szCs w:val="24"/>
        </w:rPr>
      </w:pPr>
      <w:r w:rsidRPr="00A02EEE">
        <w:rPr>
          <w:rFonts w:ascii="ＭＳ 明朝" w:hAnsi="ＭＳ 明朝" w:hint="eastAsia"/>
          <w:szCs w:val="24"/>
        </w:rPr>
        <w:t>備考　※印の欄には、記入しないこと。</w:t>
      </w:r>
      <w:bookmarkStart w:id="0" w:name="_GoBack"/>
      <w:bookmarkEnd w:id="0"/>
    </w:p>
    <w:sectPr w:rsidR="00082152" w:rsidRPr="00203861" w:rsidSect="0046172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29"/>
    <w:rsid w:val="00035707"/>
    <w:rsid w:val="00082152"/>
    <w:rsid w:val="00203861"/>
    <w:rsid w:val="00461729"/>
    <w:rsid w:val="00E35693"/>
    <w:rsid w:val="00E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26A6F-CA30-4750-BC29-BE0F72F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2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俊嗣</dc:creator>
  <cp:keywords/>
  <dc:description/>
  <cp:lastModifiedBy>森田　俊嗣</cp:lastModifiedBy>
  <cp:revision>2</cp:revision>
  <dcterms:created xsi:type="dcterms:W3CDTF">2016-03-29T08:40:00Z</dcterms:created>
  <dcterms:modified xsi:type="dcterms:W3CDTF">2016-03-29T08:40:00Z</dcterms:modified>
</cp:coreProperties>
</file>