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27B9" w14:textId="77777777" w:rsidR="000B54EC" w:rsidRDefault="000B54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B488" w14:textId="77777777" w:rsidR="000B54EC" w:rsidRDefault="000B54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8069" w14:textId="77777777" w:rsidR="000B54EC" w:rsidRDefault="000B5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3504" w14:textId="77777777" w:rsidR="000B54EC" w:rsidRDefault="000B54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AAF6" w14:textId="77777777" w:rsidR="000B54EC" w:rsidRDefault="000B54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D5CC" w14:textId="77777777" w:rsidR="000B54EC" w:rsidRDefault="000B54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2018-06-06T04:33:00Z</dcterms:modified>
</cp:coreProperties>
</file>