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F4EF" w14:textId="77777777" w:rsidR="004A0268" w:rsidRDefault="004A0268" w:rsidP="004A0268">
      <w:pPr>
        <w:jc w:val="left"/>
      </w:pPr>
      <w:r>
        <w:rPr>
          <w:rFonts w:hint="eastAsia"/>
        </w:rPr>
        <w:t>様式第５３号の１</w:t>
      </w:r>
    </w:p>
    <w:p w14:paraId="06FB5795" w14:textId="77777777" w:rsidR="004A0268" w:rsidRDefault="004A0268" w:rsidP="004A0268">
      <w:pPr>
        <w:jc w:val="left"/>
      </w:pPr>
      <w:r>
        <w:rPr>
          <w:rFonts w:hint="eastAsia"/>
        </w:rPr>
        <w:t>第　　　　　　号</w:t>
      </w:r>
    </w:p>
    <w:p w14:paraId="735BB209" w14:textId="40B2224B" w:rsidR="00A870E2" w:rsidRDefault="0032610F" w:rsidP="0000728A">
      <w:pPr>
        <w:jc w:val="right"/>
      </w:pPr>
      <w:r>
        <w:rPr>
          <w:rFonts w:hint="eastAsia"/>
        </w:rPr>
        <w:t xml:space="preserve">　　年　　月　　日</w:t>
      </w:r>
    </w:p>
    <w:p w14:paraId="1FCA0B57" w14:textId="77777777" w:rsidR="0032610F" w:rsidRDefault="0032610F" w:rsidP="0000728A">
      <w:pPr>
        <w:wordWrap w:val="0"/>
        <w:jc w:val="right"/>
      </w:pPr>
      <w:r>
        <w:rPr>
          <w:rFonts w:hint="eastAsia"/>
        </w:rPr>
        <w:t>（納税義務者）</w:t>
      </w:r>
      <w:r w:rsidR="0000728A">
        <w:rPr>
          <w:rFonts w:hint="eastAsia"/>
        </w:rPr>
        <w:t xml:space="preserve">　　　　　　　　　　　　</w:t>
      </w:r>
    </w:p>
    <w:p w14:paraId="2521DD0D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所</w:t>
      </w:r>
      <w:r w:rsidR="0000728A" w:rsidRPr="0030264F">
        <w:rPr>
          <w:rFonts w:hint="eastAsia"/>
          <w:u w:val="single"/>
        </w:rPr>
        <w:t xml:space="preserve">　　　　　　　　　　　　　</w:t>
      </w:r>
    </w:p>
    <w:p w14:paraId="1F2A0A66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名</w:t>
      </w:r>
      <w:r w:rsidR="00DF4615">
        <w:rPr>
          <w:rFonts w:hint="eastAsia"/>
          <w:u w:val="single"/>
        </w:rPr>
        <w:t xml:space="preserve">　　　　　　　　　　　印</w:t>
      </w:r>
      <w:r w:rsidR="0000728A" w:rsidRPr="0030264F">
        <w:rPr>
          <w:rFonts w:hint="eastAsia"/>
          <w:u w:val="single"/>
        </w:rPr>
        <w:t xml:space="preserve">　</w:t>
      </w:r>
    </w:p>
    <w:p w14:paraId="2ADDBA41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電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話</w:t>
      </w:r>
      <w:r w:rsidR="0000728A" w:rsidRPr="0030264F">
        <w:rPr>
          <w:rFonts w:hint="eastAsia"/>
          <w:u w:val="single"/>
        </w:rPr>
        <w:t xml:space="preserve">　　　　　　　　　　　　　</w:t>
      </w:r>
    </w:p>
    <w:p w14:paraId="173F293B" w14:textId="77777777" w:rsidR="0032610F" w:rsidRDefault="0032610F"/>
    <w:p w14:paraId="6D1D7933" w14:textId="77777777" w:rsidR="0032610F" w:rsidRDefault="002C5481">
      <w:r>
        <w:rPr>
          <w:rFonts w:hint="eastAsia"/>
        </w:rPr>
        <w:t>川島町長　様</w:t>
      </w:r>
    </w:p>
    <w:p w14:paraId="1EBF7F48" w14:textId="77777777" w:rsidR="0032610F" w:rsidRDefault="0032610F"/>
    <w:p w14:paraId="3382BA69" w14:textId="77777777" w:rsidR="0032610F" w:rsidRDefault="004A0268" w:rsidP="0000728A">
      <w:pPr>
        <w:jc w:val="center"/>
      </w:pPr>
      <w:r>
        <w:rPr>
          <w:rFonts w:hint="eastAsia"/>
        </w:rPr>
        <w:t>納税管理人申告書（税）</w:t>
      </w:r>
    </w:p>
    <w:p w14:paraId="39360C09" w14:textId="77777777" w:rsidR="0032610F" w:rsidRDefault="0032610F"/>
    <w:p w14:paraId="69789074" w14:textId="77777777" w:rsidR="0032610F" w:rsidRDefault="0032610F">
      <w:r>
        <w:rPr>
          <w:rFonts w:hint="eastAsia"/>
        </w:rPr>
        <w:t>下記の</w:t>
      </w:r>
      <w:r w:rsidR="004A0268">
        <w:rPr>
          <w:rFonts w:hint="eastAsia"/>
        </w:rPr>
        <w:t>者を納税管理人として定めましたから申告します。</w:t>
      </w:r>
    </w:p>
    <w:p w14:paraId="514AB484" w14:textId="77777777" w:rsidR="0032610F" w:rsidRPr="001777F4" w:rsidRDefault="0032610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3"/>
        <w:gridCol w:w="2240"/>
        <w:gridCol w:w="4979"/>
      </w:tblGrid>
      <w:tr w:rsidR="004A0268" w14:paraId="0349B63F" w14:textId="77777777" w:rsidTr="00DF4615">
        <w:trPr>
          <w:trHeight w:val="851"/>
        </w:trPr>
        <w:tc>
          <w:tcPr>
            <w:tcW w:w="1161" w:type="pct"/>
            <w:vMerge w:val="restart"/>
            <w:vAlign w:val="center"/>
          </w:tcPr>
          <w:p w14:paraId="39FC07E4" w14:textId="77777777" w:rsidR="004A0268" w:rsidRDefault="004A0268" w:rsidP="004A0268">
            <w:pPr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191" w:type="pct"/>
            <w:vAlign w:val="center"/>
          </w:tcPr>
          <w:p w14:paraId="14C78ACD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</w:tcPr>
          <w:p w14:paraId="46248D33" w14:textId="77777777" w:rsidR="004A0268" w:rsidRDefault="004A0268"/>
        </w:tc>
      </w:tr>
      <w:tr w:rsidR="004A0268" w14:paraId="030FAE35" w14:textId="77777777" w:rsidTr="00DF4615">
        <w:trPr>
          <w:trHeight w:val="851"/>
        </w:trPr>
        <w:tc>
          <w:tcPr>
            <w:tcW w:w="1161" w:type="pct"/>
            <w:vMerge/>
          </w:tcPr>
          <w:p w14:paraId="3DE144C3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0617B753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</w:tcPr>
          <w:p w14:paraId="56E0A466" w14:textId="77777777" w:rsidR="004A0268" w:rsidRDefault="004A0268"/>
        </w:tc>
      </w:tr>
      <w:tr w:rsidR="004A0268" w14:paraId="3C6F4823" w14:textId="77777777" w:rsidTr="00DF4615">
        <w:trPr>
          <w:trHeight w:val="851"/>
        </w:trPr>
        <w:tc>
          <w:tcPr>
            <w:tcW w:w="1161" w:type="pct"/>
            <w:vMerge/>
          </w:tcPr>
          <w:p w14:paraId="0B9ACFDE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4D253C5C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</w:tcPr>
          <w:p w14:paraId="2889758C" w14:textId="77777777" w:rsidR="004A0268" w:rsidRDefault="004A0268"/>
        </w:tc>
      </w:tr>
      <w:tr w:rsidR="004A0268" w14:paraId="6ADC051E" w14:textId="77777777" w:rsidTr="00DF4615">
        <w:trPr>
          <w:trHeight w:val="851"/>
        </w:trPr>
        <w:tc>
          <w:tcPr>
            <w:tcW w:w="1161" w:type="pct"/>
            <w:vMerge/>
          </w:tcPr>
          <w:p w14:paraId="142F3D1C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73481F34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職</w:t>
            </w:r>
            <w:r w:rsidR="00DF46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648" w:type="pct"/>
          </w:tcPr>
          <w:p w14:paraId="30E20B66" w14:textId="77777777" w:rsidR="004A0268" w:rsidRDefault="004A0268"/>
        </w:tc>
      </w:tr>
      <w:tr w:rsidR="0000728A" w14:paraId="20413EF4" w14:textId="77777777" w:rsidTr="00DF4615">
        <w:trPr>
          <w:trHeight w:val="681"/>
        </w:trPr>
        <w:tc>
          <w:tcPr>
            <w:tcW w:w="1161" w:type="pct"/>
            <w:vAlign w:val="center"/>
          </w:tcPr>
          <w:p w14:paraId="15BD5187" w14:textId="77777777" w:rsidR="0000728A" w:rsidRDefault="00DF4615" w:rsidP="0000728A">
            <w:pPr>
              <w:jc w:val="center"/>
            </w:pPr>
            <w:r>
              <w:rPr>
                <w:rFonts w:hint="eastAsia"/>
              </w:rPr>
              <w:t>申告</w:t>
            </w:r>
            <w:r w:rsidR="000129EF">
              <w:rPr>
                <w:rFonts w:hint="eastAsia"/>
              </w:rPr>
              <w:t>理由</w:t>
            </w:r>
          </w:p>
        </w:tc>
        <w:tc>
          <w:tcPr>
            <w:tcW w:w="3839" w:type="pct"/>
            <w:gridSpan w:val="2"/>
          </w:tcPr>
          <w:p w14:paraId="1AED64D0" w14:textId="77777777" w:rsidR="0000728A" w:rsidRDefault="0000728A"/>
        </w:tc>
      </w:tr>
      <w:tr w:rsidR="0000728A" w14:paraId="75FA23AA" w14:textId="77777777" w:rsidTr="00DF4615">
        <w:tc>
          <w:tcPr>
            <w:tcW w:w="5000" w:type="pct"/>
            <w:gridSpan w:val="3"/>
          </w:tcPr>
          <w:p w14:paraId="0218E3BF" w14:textId="77777777" w:rsidR="0000728A" w:rsidRDefault="0000728A" w:rsidP="0030264F">
            <w:pPr>
              <w:jc w:val="center"/>
            </w:pPr>
            <w:r>
              <w:rPr>
                <w:rFonts w:hint="eastAsia"/>
              </w:rPr>
              <w:t>承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認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  <w:p w14:paraId="0FE5C658" w14:textId="35870FC4" w:rsidR="0000728A" w:rsidRDefault="0000728A" w:rsidP="0030264F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30264F">
              <w:rPr>
                <w:rFonts w:hint="eastAsia"/>
              </w:rPr>
              <w:t xml:space="preserve">　</w:t>
            </w:r>
          </w:p>
          <w:p w14:paraId="7CF6DB09" w14:textId="77777777" w:rsidR="0000728A" w:rsidRDefault="0000728A" w:rsidP="0030264F">
            <w:pPr>
              <w:ind w:firstLineChars="100" w:firstLine="240"/>
            </w:pPr>
            <w:r>
              <w:rPr>
                <w:rFonts w:hint="eastAsia"/>
              </w:rPr>
              <w:t>川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様</w:t>
            </w:r>
          </w:p>
          <w:p w14:paraId="253DDA8A" w14:textId="77777777" w:rsidR="0000728A" w:rsidRPr="0030264F" w:rsidRDefault="0000728A" w:rsidP="00C31F33">
            <w:pPr>
              <w:wordWrap w:val="0"/>
              <w:jc w:val="right"/>
              <w:rPr>
                <w:u w:val="single"/>
              </w:rPr>
            </w:pPr>
            <w:r w:rsidRPr="0030264F">
              <w:rPr>
                <w:rFonts w:hint="eastAsia"/>
                <w:u w:val="single"/>
              </w:rPr>
              <w:t>氏名　　　　　　　　　　印</w:t>
            </w:r>
            <w:r w:rsidR="00C31F33">
              <w:rPr>
                <w:rFonts w:hint="eastAsia"/>
                <w:u w:val="single"/>
              </w:rPr>
              <w:t xml:space="preserve">　</w:t>
            </w:r>
          </w:p>
          <w:p w14:paraId="50F593C2" w14:textId="77777777" w:rsidR="0000728A" w:rsidRDefault="0000728A"/>
          <w:p w14:paraId="78325915" w14:textId="77777777" w:rsidR="0000728A" w:rsidRDefault="0000728A" w:rsidP="0030264F">
            <w:pPr>
              <w:jc w:val="center"/>
            </w:pPr>
            <w:r>
              <w:rPr>
                <w:rFonts w:hint="eastAsia"/>
              </w:rPr>
              <w:t>納税</w:t>
            </w:r>
            <w:r w:rsidR="00DF4615">
              <w:rPr>
                <w:rFonts w:hint="eastAsia"/>
              </w:rPr>
              <w:t>（特別徴収）</w:t>
            </w:r>
            <w:r>
              <w:rPr>
                <w:rFonts w:hint="eastAsia"/>
              </w:rPr>
              <w:t>義務者</w:t>
            </w:r>
            <w:r w:rsidRPr="0030264F">
              <w:rPr>
                <w:rFonts w:hint="eastAsia"/>
                <w:u w:val="single"/>
              </w:rPr>
              <w:t xml:space="preserve">　　　　　　　</w:t>
            </w:r>
            <w:r w:rsidR="00DF4615">
              <w:rPr>
                <w:rFonts w:hint="eastAsia"/>
              </w:rPr>
              <w:t>の納税管理人</w:t>
            </w:r>
            <w:r>
              <w:rPr>
                <w:rFonts w:hint="eastAsia"/>
              </w:rPr>
              <w:t>を承認しました。</w:t>
            </w:r>
          </w:p>
          <w:p w14:paraId="3E907224" w14:textId="77777777" w:rsidR="0030264F" w:rsidRPr="00DF4615" w:rsidRDefault="0030264F" w:rsidP="0030264F">
            <w:pPr>
              <w:jc w:val="center"/>
            </w:pPr>
          </w:p>
          <w:p w14:paraId="46779E21" w14:textId="77777777" w:rsidR="0000728A" w:rsidRDefault="0000728A"/>
        </w:tc>
      </w:tr>
    </w:tbl>
    <w:p w14:paraId="18371C22" w14:textId="77777777" w:rsidR="0032610F" w:rsidRPr="0032610F" w:rsidRDefault="0032610F" w:rsidP="0030264F"/>
    <w:sectPr w:rsidR="0032610F" w:rsidRPr="0032610F" w:rsidSect="007E46F7">
      <w:pgSz w:w="11906" w:h="16838" w:code="9"/>
      <w:pgMar w:top="851" w:right="1247" w:bottom="851" w:left="1247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201F" w14:textId="77777777" w:rsidR="00474CFA" w:rsidRDefault="00474CFA" w:rsidP="004A0268">
      <w:r>
        <w:separator/>
      </w:r>
    </w:p>
  </w:endnote>
  <w:endnote w:type="continuationSeparator" w:id="0">
    <w:p w14:paraId="37A2131E" w14:textId="77777777" w:rsidR="00474CFA" w:rsidRDefault="00474CFA" w:rsidP="004A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0312" w14:textId="77777777" w:rsidR="00474CFA" w:rsidRDefault="00474CFA" w:rsidP="004A0268">
      <w:r>
        <w:separator/>
      </w:r>
    </w:p>
  </w:footnote>
  <w:footnote w:type="continuationSeparator" w:id="0">
    <w:p w14:paraId="29AAB1EE" w14:textId="77777777" w:rsidR="00474CFA" w:rsidRDefault="00474CFA" w:rsidP="004A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F"/>
    <w:rsid w:val="0000728A"/>
    <w:rsid w:val="000129EF"/>
    <w:rsid w:val="00086F35"/>
    <w:rsid w:val="00165991"/>
    <w:rsid w:val="001777F4"/>
    <w:rsid w:val="0025427C"/>
    <w:rsid w:val="002C5481"/>
    <w:rsid w:val="0030264F"/>
    <w:rsid w:val="0032610F"/>
    <w:rsid w:val="00474CFA"/>
    <w:rsid w:val="004A0268"/>
    <w:rsid w:val="006F26AC"/>
    <w:rsid w:val="007E46F7"/>
    <w:rsid w:val="00861AD0"/>
    <w:rsid w:val="009E3312"/>
    <w:rsid w:val="00A870E2"/>
    <w:rsid w:val="00C31F33"/>
    <w:rsid w:val="00C429F3"/>
    <w:rsid w:val="00C50FDA"/>
    <w:rsid w:val="00D71762"/>
    <w:rsid w:val="00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7A3EB"/>
  <w15:docId w15:val="{D11D9342-A61C-4753-A9E2-1077195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268"/>
    <w:rPr>
      <w:sz w:val="24"/>
    </w:rPr>
  </w:style>
  <w:style w:type="paragraph" w:styleId="a6">
    <w:name w:val="footer"/>
    <w:basedOn w:val="a"/>
    <w:link w:val="a7"/>
    <w:uiPriority w:val="99"/>
    <w:unhideWhenUsed/>
    <w:rsid w:val="004A0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U2035</cp:lastModifiedBy>
  <cp:revision>3</cp:revision>
  <cp:lastPrinted>2013-05-01T10:26:00Z</cp:lastPrinted>
  <dcterms:created xsi:type="dcterms:W3CDTF">2018-07-27T06:30:00Z</dcterms:created>
  <dcterms:modified xsi:type="dcterms:W3CDTF">2023-09-22T03:13:00Z</dcterms:modified>
</cp:coreProperties>
</file>