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EBFE"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06C11" w14:paraId="39944CDF" w14:textId="77777777" w:rsidTr="002E03DA">
        <w:tc>
          <w:tcPr>
            <w:tcW w:w="9582" w:type="dxa"/>
            <w:tcBorders>
              <w:top w:val="single" w:sz="4" w:space="0" w:color="000000"/>
              <w:left w:val="single" w:sz="4" w:space="0" w:color="000000"/>
              <w:bottom w:val="single" w:sz="4" w:space="0" w:color="000000"/>
              <w:right w:val="single" w:sz="4" w:space="0" w:color="000000"/>
            </w:tcBorders>
          </w:tcPr>
          <w:p w14:paraId="4421546D"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B0BBD4"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9697391" w14:textId="1D294EBD" w:rsidR="00006C11" w:rsidRDefault="00AD7E13"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06C11">
              <w:rPr>
                <w:rFonts w:ascii="ＭＳ ゴシック" w:eastAsia="ＭＳ ゴシック" w:hAnsi="ＭＳ ゴシック"/>
                <w:color w:val="000000"/>
                <w:kern w:val="0"/>
              </w:rPr>
              <w:t xml:space="preserve"> </w:t>
            </w:r>
            <w:r w:rsidR="00006C11">
              <w:rPr>
                <w:rFonts w:ascii="ＭＳ ゴシック" w:eastAsia="ＭＳ ゴシック" w:hAnsi="ＭＳ ゴシック" w:hint="eastAsia"/>
                <w:color w:val="000000"/>
                <w:kern w:val="0"/>
              </w:rPr>
              <w:t>中小企業信用保険法第２条第５項第</w:t>
            </w:r>
            <w:r w:rsidR="00532478">
              <w:rPr>
                <w:rFonts w:ascii="ＭＳ ゴシック" w:eastAsia="ＭＳ ゴシック" w:hAnsi="ＭＳ ゴシック" w:hint="eastAsia"/>
                <w:color w:val="000000"/>
                <w:kern w:val="0"/>
              </w:rPr>
              <w:t>４号の規定による認定申請書</w:t>
            </w:r>
          </w:p>
          <w:p w14:paraId="7D83537E"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64C9523D"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B42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2095994A"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687F2E0B" w:rsidR="00006C11" w:rsidRPr="002E03DA"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2E03DA">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2DF086DF"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72F76B"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8ABEFA" w14:textId="23411D29"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423A8">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DCD6771" w14:textId="39EAEE5C"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C06462C" w14:textId="3695934F"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7BEE405" w14:textId="65C1E9C4" w:rsidR="00006C11" w:rsidRDefault="000423A8"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AB02A8A" w14:textId="77777777" w:rsidR="00496BC3" w:rsidRDefault="00006C11" w:rsidP="00496B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の発生に起因して、下記のとおり、経営の安定に支障が生じておりますので、</w:t>
            </w:r>
          </w:p>
          <w:p w14:paraId="36D1C8C1" w14:textId="1D727623" w:rsidR="00496BC3" w:rsidRDefault="00496BC3" w:rsidP="00496B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w:t>
            </w:r>
          </w:p>
          <w:p w14:paraId="535EFE13" w14:textId="235CB67E" w:rsidR="00006C11" w:rsidRDefault="00006C11" w:rsidP="00496BC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中小企業信用保険法第２条第５項第４号の規定に基づき認定されるようお願いします。</w:t>
            </w:r>
          </w:p>
          <w:p w14:paraId="7E460B9F" w14:textId="77777777" w:rsidR="00006C11" w:rsidRPr="002B0F00"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38C21B"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2E03D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3050250A"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3EE92F3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39A437B5"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3058DE7A"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Ｂ：災害等の発生直前における月平均売上高等</w:t>
            </w:r>
          </w:p>
          <w:p w14:paraId="59F37C9A" w14:textId="402F0CCA"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52053CB0"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1DF8333"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6B8EAE1"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7FF486D8"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0EDC234C"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423A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147E04" w:rsidR="00006C11" w:rsidRDefault="00006C11" w:rsidP="002E03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2E03D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B024683" w14:textId="03EF10FC" w:rsidR="00006C11" w:rsidRPr="007F7C89" w:rsidRDefault="00006C11"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　○○○には、「災害その他突発的に生じた事由」を入れる。</w:t>
      </w: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77777777"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6ED9B1DB" w14:textId="77777777"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0890EF4" w14:textId="4D274594"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76A52F15" w14:textId="3A0C1D2F" w:rsidR="007F7C89" w:rsidRDefault="007F7C89"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D863EAA" w14:textId="77777777" w:rsidR="00AD7E13" w:rsidRDefault="007F7C89"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川農発第　　　　号　　　　　　　　　</w:t>
      </w:r>
    </w:p>
    <w:p w14:paraId="7DC864EB" w14:textId="07FD5A84" w:rsidR="007F7C89" w:rsidRDefault="007F7C89"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73ECF8DE" w14:textId="45CB3811" w:rsidR="007F7C89" w:rsidRDefault="007F7C89"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58971063" w14:textId="2E42C7B8" w:rsidR="007F7C89" w:rsidRDefault="007F7C89"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　　令和　　年　　月　　日から令和　　年　　月　　日まで</w:t>
      </w:r>
    </w:p>
    <w:p w14:paraId="52F49EA8" w14:textId="77777777" w:rsidR="000423A8" w:rsidRDefault="000423A8"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E82FD1A" w14:textId="4CF5AD12" w:rsidR="00AD7E13" w:rsidRDefault="007F7C89" w:rsidP="007F7C89">
      <w:pPr>
        <w:suppressAutoHyphens/>
        <w:wordWrap w:val="0"/>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Cs w:val="21"/>
        </w:rPr>
        <w:t>認定者　　川島町長　飯島　和夫</w:t>
      </w:r>
    </w:p>
    <w:p w14:paraId="3A47D0CC" w14:textId="77777777" w:rsidR="000423A8" w:rsidRPr="007F7C89" w:rsidRDefault="000423A8" w:rsidP="007F7C89">
      <w:pPr>
        <w:suppressAutoHyphens/>
        <w:wordWrap w:val="0"/>
        <w:jc w:val="left"/>
        <w:textAlignment w:val="baseline"/>
        <w:rPr>
          <w:rFonts w:ascii="ＭＳ ゴシック" w:eastAsia="ＭＳ ゴシック" w:hAnsi="ＭＳ ゴシック"/>
          <w:kern w:val="0"/>
          <w:szCs w:val="21"/>
        </w:rPr>
      </w:pPr>
    </w:p>
    <w:sectPr w:rsidR="000423A8" w:rsidRPr="007F7C8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D807B" w14:textId="77777777" w:rsidR="009D6ABC" w:rsidRDefault="009D6ABC">
      <w:r>
        <w:separator/>
      </w:r>
    </w:p>
  </w:endnote>
  <w:endnote w:type="continuationSeparator" w:id="0">
    <w:p w14:paraId="0235E78F" w14:textId="77777777" w:rsidR="009D6ABC" w:rsidRDefault="009D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F7060" w14:textId="77777777" w:rsidR="009D6ABC" w:rsidRDefault="009D6ABC">
      <w:r>
        <w:separator/>
      </w:r>
    </w:p>
  </w:footnote>
  <w:footnote w:type="continuationSeparator" w:id="0">
    <w:p w14:paraId="45F55A7C" w14:textId="77777777" w:rsidR="009D6ABC" w:rsidRDefault="009D6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1E2D84"/>
    <w:rsid w:val="00273294"/>
    <w:rsid w:val="002A0721"/>
    <w:rsid w:val="002A63BD"/>
    <w:rsid w:val="002E03DA"/>
    <w:rsid w:val="00321DE9"/>
    <w:rsid w:val="00372B3A"/>
    <w:rsid w:val="003A5A0E"/>
    <w:rsid w:val="003A7876"/>
    <w:rsid w:val="003B36B6"/>
    <w:rsid w:val="003F65AD"/>
    <w:rsid w:val="004028B7"/>
    <w:rsid w:val="0046076A"/>
    <w:rsid w:val="0046742A"/>
    <w:rsid w:val="00496BC3"/>
    <w:rsid w:val="004B4265"/>
    <w:rsid w:val="004E279B"/>
    <w:rsid w:val="004E5C7E"/>
    <w:rsid w:val="00532478"/>
    <w:rsid w:val="00577AE1"/>
    <w:rsid w:val="0058356F"/>
    <w:rsid w:val="005C0DD4"/>
    <w:rsid w:val="00627D7E"/>
    <w:rsid w:val="006C7677"/>
    <w:rsid w:val="006E2B08"/>
    <w:rsid w:val="006E5A4E"/>
    <w:rsid w:val="006F3EF5"/>
    <w:rsid w:val="0071559B"/>
    <w:rsid w:val="00767257"/>
    <w:rsid w:val="00790E41"/>
    <w:rsid w:val="007C4346"/>
    <w:rsid w:val="007F7C89"/>
    <w:rsid w:val="008654CA"/>
    <w:rsid w:val="00873658"/>
    <w:rsid w:val="008B65EF"/>
    <w:rsid w:val="008D4511"/>
    <w:rsid w:val="009469A0"/>
    <w:rsid w:val="009C1508"/>
    <w:rsid w:val="009C215E"/>
    <w:rsid w:val="009D6ABC"/>
    <w:rsid w:val="009E07DA"/>
    <w:rsid w:val="009F4AF7"/>
    <w:rsid w:val="00A3214E"/>
    <w:rsid w:val="00A56987"/>
    <w:rsid w:val="00A64DF6"/>
    <w:rsid w:val="00A77121"/>
    <w:rsid w:val="00A95FB3"/>
    <w:rsid w:val="00AB57C5"/>
    <w:rsid w:val="00AD7E13"/>
    <w:rsid w:val="00AF031A"/>
    <w:rsid w:val="00AF6C8B"/>
    <w:rsid w:val="00B23BFD"/>
    <w:rsid w:val="00B4263C"/>
    <w:rsid w:val="00B674A7"/>
    <w:rsid w:val="00B67942"/>
    <w:rsid w:val="00B7124D"/>
    <w:rsid w:val="00BD29D7"/>
    <w:rsid w:val="00BE4F81"/>
    <w:rsid w:val="00C23369"/>
    <w:rsid w:val="00C25166"/>
    <w:rsid w:val="00C26BF0"/>
    <w:rsid w:val="00C719AC"/>
    <w:rsid w:val="00C9364B"/>
    <w:rsid w:val="00C97094"/>
    <w:rsid w:val="00C971D5"/>
    <w:rsid w:val="00CC29FA"/>
    <w:rsid w:val="00D04A7E"/>
    <w:rsid w:val="00DB327E"/>
    <w:rsid w:val="00E01EA0"/>
    <w:rsid w:val="00E20A52"/>
    <w:rsid w:val="00E21A0B"/>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2024-06-26T07:41:00Z</dcterms:modified>
</cp:coreProperties>
</file>