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14" w:rsidRDefault="003F4214" w:rsidP="003F42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3F4214" w:rsidTr="009A74CD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214" w:rsidRDefault="003F4214" w:rsidP="006F04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9A74C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令和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年　　月　　日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A14E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川島町長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3F4214" w:rsidRDefault="009A74CD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9A74C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3F4214" w:rsidRPr="00CA14E6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9A74C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CA14E6" w:rsidRPr="00CA14E6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>住　所</w:t>
            </w:r>
          </w:p>
          <w:p w:rsidR="003F4214" w:rsidRPr="00CA14E6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A74C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CA14E6" w:rsidRPr="00CA14E6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>名　称</w:t>
            </w:r>
          </w:p>
          <w:p w:rsidR="00CA14E6" w:rsidRPr="00CA14E6" w:rsidRDefault="00CA14E6" w:rsidP="009A7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37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A14E6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>代表者</w:t>
            </w:r>
          </w:p>
          <w:p w:rsidR="003F4214" w:rsidRPr="00CA14E6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20D57" w:rsidRDefault="003F4214" w:rsidP="00420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</w:t>
            </w:r>
          </w:p>
          <w:p w:rsidR="00420D57" w:rsidRDefault="00420D57" w:rsidP="00420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3F4214" w:rsidRDefault="003F4214" w:rsidP="00420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業信用保険法第２条第５項第４号の規定に基づき認定されるようお願いします。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F4214" w:rsidRDefault="003F4214" w:rsidP="0097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3F4214" w:rsidRDefault="003F4214" w:rsidP="003F421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:rsidR="003F4214" w:rsidRDefault="003F4214" w:rsidP="003F421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3F4214" w:rsidRDefault="003F4214" w:rsidP="003F421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3F4214" w:rsidRDefault="003F4214" w:rsidP="003F421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980A7E" w:rsidRDefault="00980A7E"/>
    <w:p w:rsidR="00B26F0E" w:rsidRPr="00875482" w:rsidRDefault="00B26F0E">
      <w:pPr>
        <w:rPr>
          <w:rFonts w:ascii="ＭＳ ゴシック" w:eastAsia="ＭＳ ゴシック" w:hAnsi="ＭＳ ゴシック"/>
        </w:rPr>
      </w:pPr>
      <w:r w:rsidRPr="00875482">
        <w:rPr>
          <w:rFonts w:ascii="ＭＳ ゴシック" w:eastAsia="ＭＳ ゴシック" w:hAnsi="ＭＳ ゴシック" w:hint="eastAsia"/>
        </w:rPr>
        <w:t xml:space="preserve">川農発第　　　　　</w:t>
      </w:r>
      <w:r w:rsidR="004E36E8" w:rsidRPr="00875482">
        <w:rPr>
          <w:rFonts w:ascii="ＭＳ ゴシック" w:eastAsia="ＭＳ ゴシック" w:hAnsi="ＭＳ ゴシック" w:hint="eastAsia"/>
        </w:rPr>
        <w:t xml:space="preserve">　　　</w:t>
      </w:r>
      <w:r w:rsidRPr="00875482">
        <w:rPr>
          <w:rFonts w:ascii="ＭＳ ゴシック" w:eastAsia="ＭＳ ゴシック" w:hAnsi="ＭＳ ゴシック" w:hint="eastAsia"/>
        </w:rPr>
        <w:t>号</w:t>
      </w:r>
    </w:p>
    <w:p w:rsidR="00B26F0E" w:rsidRPr="00875482" w:rsidRDefault="006348A9">
      <w:pPr>
        <w:rPr>
          <w:rFonts w:ascii="ＭＳ ゴシック" w:eastAsia="ＭＳ ゴシック" w:hAnsi="ＭＳ ゴシック"/>
        </w:rPr>
      </w:pPr>
      <w:r w:rsidRPr="00875482">
        <w:rPr>
          <w:rFonts w:ascii="ＭＳ ゴシック" w:eastAsia="ＭＳ ゴシック" w:hAnsi="ＭＳ ゴシック" w:hint="eastAsia"/>
        </w:rPr>
        <w:t xml:space="preserve">令和　　年　　月　　</w:t>
      </w:r>
      <w:r w:rsidR="00B26F0E" w:rsidRPr="00875482">
        <w:rPr>
          <w:rFonts w:ascii="ＭＳ ゴシック" w:eastAsia="ＭＳ ゴシック" w:hAnsi="ＭＳ ゴシック" w:hint="eastAsia"/>
        </w:rPr>
        <w:t>日</w:t>
      </w:r>
    </w:p>
    <w:p w:rsidR="00B26F0E" w:rsidRPr="00875482" w:rsidRDefault="00B26F0E">
      <w:pPr>
        <w:rPr>
          <w:rFonts w:ascii="ＭＳ ゴシック" w:eastAsia="ＭＳ ゴシック" w:hAnsi="ＭＳ ゴシック"/>
        </w:rPr>
      </w:pPr>
      <w:r w:rsidRPr="00875482"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B26F0E" w:rsidRPr="00875482" w:rsidRDefault="00B26F0E">
      <w:pPr>
        <w:rPr>
          <w:rFonts w:ascii="ＭＳ ゴシック" w:eastAsia="ＭＳ ゴシック" w:hAnsi="ＭＳ ゴシック"/>
        </w:rPr>
      </w:pPr>
      <w:r w:rsidRPr="00875482">
        <w:rPr>
          <w:rFonts w:ascii="ＭＳ ゴシック" w:eastAsia="ＭＳ ゴシック" w:hAnsi="ＭＳ ゴシック" w:hint="eastAsia"/>
        </w:rPr>
        <w:t>（注）本認定書の有効期限　令和　　年　　月　　日から令和　　年　　月　　日まで</w:t>
      </w:r>
    </w:p>
    <w:p w:rsidR="00B26F0E" w:rsidRPr="00875482" w:rsidRDefault="00B26F0E">
      <w:pPr>
        <w:rPr>
          <w:rFonts w:ascii="ＭＳ ゴシック" w:eastAsia="ＭＳ ゴシック" w:hAnsi="ＭＳ ゴシック"/>
        </w:rPr>
      </w:pPr>
    </w:p>
    <w:p w:rsidR="00EA37A1" w:rsidRPr="00875482" w:rsidRDefault="00EA37A1">
      <w:pPr>
        <w:rPr>
          <w:rFonts w:ascii="ＭＳ ゴシック" w:eastAsia="ＭＳ ゴシック" w:hAnsi="ＭＳ ゴシック"/>
        </w:rPr>
      </w:pPr>
      <w:r w:rsidRPr="00875482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9A74CD" w:rsidRPr="00875482">
        <w:rPr>
          <w:rFonts w:ascii="ＭＳ ゴシック" w:eastAsia="ＭＳ ゴシック" w:hAnsi="ＭＳ ゴシック" w:hint="eastAsia"/>
        </w:rPr>
        <w:t xml:space="preserve">　　　　</w:t>
      </w:r>
      <w:r w:rsidRPr="00875482">
        <w:rPr>
          <w:rFonts w:ascii="ＭＳ ゴシック" w:eastAsia="ＭＳ ゴシック" w:hAnsi="ＭＳ ゴシック" w:hint="eastAsia"/>
        </w:rPr>
        <w:t>認定者　　川島町長　飯島　和夫</w:t>
      </w:r>
    </w:p>
    <w:sectPr w:rsidR="00EA37A1" w:rsidRPr="00875482" w:rsidSect="009A74C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4"/>
    <w:rsid w:val="003F4214"/>
    <w:rsid w:val="00420D57"/>
    <w:rsid w:val="004B4818"/>
    <w:rsid w:val="004E36E8"/>
    <w:rsid w:val="00610143"/>
    <w:rsid w:val="006348A9"/>
    <w:rsid w:val="006F04A3"/>
    <w:rsid w:val="00875482"/>
    <w:rsid w:val="009250A1"/>
    <w:rsid w:val="00980A7E"/>
    <w:rsid w:val="009A74CD"/>
    <w:rsid w:val="00B01A81"/>
    <w:rsid w:val="00B26F0E"/>
    <w:rsid w:val="00CA14E6"/>
    <w:rsid w:val="00D6023D"/>
    <w:rsid w:val="00EA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5316E"/>
  <w15:chartTrackingRefBased/>
  <w15:docId w15:val="{E91384F5-6706-449A-8C3E-4760224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1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2023-09-12T07:41:00Z</cp:lastPrinted>
  <dcterms:created xsi:type="dcterms:W3CDTF">2023-09-11T04:10:00Z</dcterms:created>
  <dcterms:modified xsi:type="dcterms:W3CDTF">2023-09-27T00:39:00Z</dcterms:modified>
</cp:coreProperties>
</file>