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8F" w:rsidRPr="00721A18" w:rsidRDefault="007E3D8F" w:rsidP="00D622A0">
      <w:pPr>
        <w:spacing w:afterLines="50" w:after="180"/>
      </w:pPr>
      <w:bookmarkStart w:id="0" w:name="_GoBack"/>
      <w:r w:rsidRPr="00721A18">
        <w:rPr>
          <w:rFonts w:ascii="ＭＳ 明朝" w:eastAsia="ＭＳ 明朝" w:hAnsi="ＭＳ 明朝" w:hint="eastAsia"/>
        </w:rPr>
        <w:t>様式第</w:t>
      </w:r>
      <w:r w:rsidRPr="00721A18">
        <w:rPr>
          <w:rFonts w:ascii="ＭＳ 明朝" w:eastAsia="ＭＳ 明朝" w:hAnsi="ＭＳ 明朝"/>
        </w:rPr>
        <w:t>14号の(4)</w:t>
      </w:r>
    </w:p>
    <w:p w:rsidR="003B280A" w:rsidRPr="00721A18" w:rsidRDefault="003B280A" w:rsidP="003B280A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1A1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限度額適用</w:t>
      </w:r>
    </w:p>
    <w:p w:rsidR="003B280A" w:rsidRPr="00721A18" w:rsidRDefault="003B280A" w:rsidP="003B280A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1A1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国民健康保険　　　　　　　　　　　　　　　　　　　　認定申請書</w:t>
      </w:r>
    </w:p>
    <w:p w:rsidR="007E3D8F" w:rsidRPr="00721A18" w:rsidRDefault="007E3D8F" w:rsidP="00511843">
      <w:pPr>
        <w:spacing w:afterLines="50" w:after="180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1A1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限度額適用</w:t>
      </w:r>
      <w:r w:rsidR="003B280A" w:rsidRPr="00721A1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・標準負担額減額</w:t>
      </w:r>
    </w:p>
    <w:tbl>
      <w:tblPr>
        <w:tblW w:w="9072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253"/>
        <w:gridCol w:w="435"/>
        <w:gridCol w:w="154"/>
        <w:gridCol w:w="1406"/>
        <w:gridCol w:w="437"/>
        <w:gridCol w:w="684"/>
        <w:gridCol w:w="793"/>
        <w:gridCol w:w="301"/>
        <w:gridCol w:w="65"/>
        <w:gridCol w:w="1843"/>
      </w:tblGrid>
      <w:tr w:rsidR="007E3D8F" w:rsidRPr="00721A18" w:rsidTr="00D622A0">
        <w:trPr>
          <w:trHeight w:val="62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届   出   日</w:t>
            </w:r>
          </w:p>
        </w:tc>
        <w:tc>
          <w:tcPr>
            <w:tcW w:w="7371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B280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              年               月                 日</w:t>
            </w:r>
          </w:p>
        </w:tc>
      </w:tr>
      <w:tr w:rsidR="007E3D8F" w:rsidRPr="00721A18" w:rsidTr="00D622A0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届   出   人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3D8F" w:rsidRPr="00721A18" w:rsidTr="00D622A0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B28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4"/>
                <w:szCs w:val="24"/>
                <w:fitText w:val="1440" w:id="-1452519934"/>
              </w:rPr>
              <w:t xml:space="preserve">電 話 番 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440" w:id="-1452519934"/>
              </w:rPr>
              <w:t>号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                              ）</w:t>
            </w:r>
          </w:p>
        </w:tc>
      </w:tr>
      <w:tr w:rsidR="007E3D8F" w:rsidRPr="00721A18" w:rsidTr="00D622A0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        所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川 島 町</w:t>
            </w:r>
          </w:p>
        </w:tc>
      </w:tr>
      <w:tr w:rsidR="0009668B" w:rsidRPr="00721A18" w:rsidTr="0009668B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世   帯   主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68B" w:rsidRPr="00721A18" w:rsidRDefault="00511843" w:rsidP="005118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721A18"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届出人と同じ</w:t>
            </w:r>
          </w:p>
          <w:p w:rsidR="00511843" w:rsidRPr="00721A18" w:rsidRDefault="00511843" w:rsidP="005118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D622A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個人</w:t>
            </w:r>
          </w:p>
          <w:p w:rsidR="0009668B" w:rsidRPr="00721A18" w:rsidRDefault="0009668B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F467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09668B" w:rsidRPr="00721A18" w:rsidTr="0009668B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24"/>
                <w:szCs w:val="24"/>
                <w:fitText w:val="1440" w:id="-1452519935"/>
              </w:rPr>
              <w:t>認定対象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440" w:id="-1452519935"/>
              </w:rPr>
              <w:t>者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843" w:rsidRPr="00721A18" w:rsidRDefault="00511843" w:rsidP="005118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4"/>
              </w:rPr>
            </w:pPr>
            <w:r w:rsidRPr="00721A18"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0"/>
                <w:szCs w:val="32"/>
              </w:rPr>
              <w:t>世帯主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と同じ</w:t>
            </w:r>
            <w:r w:rsidR="00FE5380"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E5380" w:rsidRPr="00721A18"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E5380"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24"/>
              </w:rPr>
              <w:t>届出人</w:t>
            </w:r>
            <w:r w:rsidR="00FE5380"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と同じ</w:t>
            </w:r>
          </w:p>
          <w:p w:rsidR="0009668B" w:rsidRPr="00721A18" w:rsidRDefault="0009668B" w:rsidP="000966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09668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歳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0966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個人</w:t>
            </w:r>
          </w:p>
          <w:p w:rsidR="0009668B" w:rsidRPr="00721A18" w:rsidRDefault="0009668B" w:rsidP="000966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2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9668B" w:rsidRPr="00721A18" w:rsidRDefault="0009668B" w:rsidP="00F467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7E3D8F" w:rsidRPr="00721A18" w:rsidTr="00D622A0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511843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spacing w:val="30"/>
                <w:kern w:val="0"/>
                <w:sz w:val="24"/>
                <w:szCs w:val="24"/>
                <w:fitText w:val="1440" w:id="-1452519935"/>
              </w:rPr>
              <w:t>認定対象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440" w:id="-1452519935"/>
              </w:rPr>
              <w:t>者</w:t>
            </w:r>
            <w:r w:rsidR="007E3D8F"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生 年 月 日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        年            月            日</w:t>
            </w:r>
          </w:p>
        </w:tc>
      </w:tr>
      <w:tr w:rsidR="007E3D8F" w:rsidRPr="00721A18" w:rsidTr="00D622A0">
        <w:trPr>
          <w:trHeight w:val="624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1A18">
              <w:rPr>
                <w:rFonts w:ascii="ＭＳ 明朝" w:eastAsia="ＭＳ 明朝" w:hAnsi="ＭＳ 明朝" w:cs="ＭＳ Ｐゴシック" w:hint="eastAsia"/>
                <w:w w:val="85"/>
                <w:kern w:val="0"/>
                <w:sz w:val="24"/>
                <w:szCs w:val="24"/>
                <w:fitText w:val="1440" w:id="-1452519936"/>
              </w:rPr>
              <w:t>世帯主との続</w:t>
            </w:r>
            <w:r w:rsidRPr="00721A18">
              <w:rPr>
                <w:rFonts w:ascii="ＭＳ 明朝" w:eastAsia="ＭＳ 明朝" w:hAnsi="ＭＳ 明朝" w:cs="ＭＳ Ｐゴシック" w:hint="eastAsia"/>
                <w:spacing w:val="6"/>
                <w:w w:val="85"/>
                <w:kern w:val="0"/>
                <w:sz w:val="24"/>
                <w:szCs w:val="24"/>
                <w:fitText w:val="1440" w:id="-1452519936"/>
              </w:rPr>
              <w:t>柄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11843" w:rsidRPr="00721A18" w:rsidRDefault="00511843" w:rsidP="00511843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世帯主と同じ・その他（　　　　　　　　　　　　　　　　）</w:t>
            </w:r>
          </w:p>
        </w:tc>
      </w:tr>
      <w:tr w:rsidR="007E3D8F" w:rsidRPr="00721A18" w:rsidTr="002878FA">
        <w:trPr>
          <w:trHeight w:val="510"/>
        </w:trPr>
        <w:tc>
          <w:tcPr>
            <w:tcW w:w="9072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 上記 太枠内について御記入願います。</w:t>
            </w:r>
          </w:p>
        </w:tc>
      </w:tr>
      <w:tr w:rsidR="002878FA" w:rsidRPr="00721A18" w:rsidTr="002878FA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A" w:rsidRPr="00721A18" w:rsidRDefault="002878FA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保険証番号</w:t>
            </w:r>
          </w:p>
        </w:tc>
        <w:tc>
          <w:tcPr>
            <w:tcW w:w="5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A" w:rsidRPr="00721A18" w:rsidRDefault="002878FA" w:rsidP="002878F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川    島    ・　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8FA" w:rsidRPr="00721A18" w:rsidRDefault="002878FA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一般 </w:t>
            </w:r>
          </w:p>
        </w:tc>
      </w:tr>
      <w:tr w:rsidR="002878FA" w:rsidRPr="00721A18" w:rsidTr="002878FA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滞 納 有 無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有 ・</w:t>
            </w:r>
            <w:r w:rsidR="002878FA"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E3D8F" w:rsidRPr="00721A18" w:rsidRDefault="007E3D8F" w:rsidP="002878F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税務課確認欄</w:t>
            </w:r>
          </w:p>
        </w:tc>
      </w:tr>
      <w:tr w:rsidR="007E3D8F" w:rsidRPr="00721A18" w:rsidTr="002878FA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発 効 期 日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        年</w:t>
            </w:r>
            <w:r w:rsidR="002878FA"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 w:rsidR="002878FA"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</w:tc>
      </w:tr>
      <w:tr w:rsidR="002878FA" w:rsidRPr="00721A18" w:rsidTr="002878FA">
        <w:trPr>
          <w:trHeight w:val="45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 用 区 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70歳以上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低Ⅰ  ・  低Ⅱ  ・  現Ⅰ  ・  現Ⅱ</w:t>
            </w:r>
          </w:p>
        </w:tc>
      </w:tr>
      <w:tr w:rsidR="002878FA" w:rsidRPr="00721A18" w:rsidTr="002878FA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70歳未満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ア  ・   イ   ・   ウ   ・   エ   ・   オ</w:t>
            </w:r>
          </w:p>
        </w:tc>
      </w:tr>
      <w:tr w:rsidR="002878FA" w:rsidRPr="00721A18" w:rsidTr="002878FA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A" w:rsidRPr="00721A18" w:rsidRDefault="002878FA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有 効 期 限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A" w:rsidRPr="00721A18" w:rsidRDefault="002878FA" w:rsidP="002878FA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        年　　　　　　月　　　　　　日</w:t>
            </w:r>
          </w:p>
        </w:tc>
      </w:tr>
      <w:tr w:rsidR="007E3D8F" w:rsidRPr="00721A18" w:rsidTr="003B280A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2878F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       考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8F" w:rsidRPr="00721A18" w:rsidRDefault="007E3D8F" w:rsidP="003557A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3D8F" w:rsidRPr="00721A18" w:rsidTr="0009668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B280A" w:rsidRPr="00721A18" w:rsidTr="0009668B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決 裁 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 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 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 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F467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 長</w:t>
            </w:r>
          </w:p>
        </w:tc>
      </w:tr>
      <w:tr w:rsidR="003B280A" w:rsidRPr="00721A18" w:rsidTr="003557A9">
        <w:trPr>
          <w:trHeight w:val="8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8F" w:rsidRPr="00721A18" w:rsidRDefault="007E3D8F" w:rsidP="00F467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3557A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8F" w:rsidRPr="00721A18" w:rsidRDefault="007E3D8F" w:rsidP="00F467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8F" w:rsidRPr="00721A18" w:rsidRDefault="007E3D8F" w:rsidP="00F467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8F" w:rsidRPr="00721A18" w:rsidRDefault="007E3D8F" w:rsidP="00F467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3D8F" w:rsidRPr="00721A18" w:rsidTr="0009668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100" w:lineRule="atLeast"/>
              <w:jc w:val="left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</w:tr>
      <w:tr w:rsidR="007E3D8F" w:rsidRPr="00721A18" w:rsidTr="0009668B">
        <w:trPr>
          <w:trHeight w:val="401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3D8F" w:rsidRPr="00721A18" w:rsidRDefault="007E3D8F" w:rsidP="0009668B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1A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上記の者について、     認 定    ・    却 下     してよいか伺います。</w:t>
            </w:r>
          </w:p>
        </w:tc>
      </w:tr>
      <w:bookmarkEnd w:id="0"/>
    </w:tbl>
    <w:p w:rsidR="007E3D8F" w:rsidRPr="00721A18" w:rsidRDefault="007E3D8F">
      <w:pPr>
        <w:rPr>
          <w:sz w:val="16"/>
          <w:szCs w:val="16"/>
        </w:rPr>
      </w:pPr>
    </w:p>
    <w:sectPr w:rsidR="007E3D8F" w:rsidRPr="00721A18" w:rsidSect="008F0997">
      <w:pgSz w:w="11906" w:h="16838" w:code="9"/>
      <w:pgMar w:top="1644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80" w:rsidRDefault="00FE5380" w:rsidP="00FE5380">
      <w:r>
        <w:separator/>
      </w:r>
    </w:p>
  </w:endnote>
  <w:endnote w:type="continuationSeparator" w:id="0">
    <w:p w:rsidR="00FE5380" w:rsidRDefault="00FE5380" w:rsidP="00FE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80" w:rsidRDefault="00FE5380" w:rsidP="00FE5380">
      <w:r>
        <w:separator/>
      </w:r>
    </w:p>
  </w:footnote>
  <w:footnote w:type="continuationSeparator" w:id="0">
    <w:p w:rsidR="00FE5380" w:rsidRDefault="00FE5380" w:rsidP="00FE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8F"/>
    <w:rsid w:val="0009668B"/>
    <w:rsid w:val="002878FA"/>
    <w:rsid w:val="00300090"/>
    <w:rsid w:val="003557A9"/>
    <w:rsid w:val="003B280A"/>
    <w:rsid w:val="00511843"/>
    <w:rsid w:val="00721A18"/>
    <w:rsid w:val="007E3D8F"/>
    <w:rsid w:val="008241D6"/>
    <w:rsid w:val="008F0997"/>
    <w:rsid w:val="00D622A0"/>
    <w:rsid w:val="00E071A1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86E052-702B-48F4-8768-2ABA859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380"/>
  </w:style>
  <w:style w:type="paragraph" w:styleId="a5">
    <w:name w:val="footer"/>
    <w:basedOn w:val="a"/>
    <w:link w:val="a6"/>
    <w:uiPriority w:val="99"/>
    <w:unhideWhenUsed/>
    <w:rsid w:val="00FE5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2022-12-05T09:03:00Z</cp:lastPrinted>
  <dcterms:created xsi:type="dcterms:W3CDTF">2022-09-13T07:52:00Z</dcterms:created>
  <dcterms:modified xsi:type="dcterms:W3CDTF">2023-02-15T03:47:00Z</dcterms:modified>
</cp:coreProperties>
</file>