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74" w:rsidRPr="00A32175" w:rsidRDefault="00E045C7" w:rsidP="00A32175">
      <w:pPr>
        <w:wordWrap w:val="0"/>
        <w:rPr>
          <w:rFonts w:hAnsi="ＭＳ 明朝"/>
        </w:rPr>
      </w:pPr>
      <w:bookmarkStart w:id="0" w:name="_GoBack"/>
      <w:bookmarkEnd w:id="0"/>
      <w:r w:rsidRPr="00A32175">
        <w:rPr>
          <w:rFonts w:hAnsi="ＭＳ 明朝" w:hint="eastAsia"/>
        </w:rPr>
        <w:t>様式</w:t>
      </w:r>
      <w:r w:rsidR="00510874" w:rsidRPr="00A32175">
        <w:rPr>
          <w:rFonts w:hAnsi="ＭＳ 明朝" w:hint="eastAsia"/>
        </w:rPr>
        <w:t>第２号（第５条関係）</w:t>
      </w:r>
    </w:p>
    <w:p w:rsidR="00510874" w:rsidRPr="00510874" w:rsidRDefault="00510874" w:rsidP="00510874">
      <w:pPr>
        <w:jc w:val="center"/>
        <w:rPr>
          <w:rFonts w:ascii="Century"/>
          <w:sz w:val="28"/>
          <w:szCs w:val="28"/>
        </w:rPr>
      </w:pPr>
      <w:r w:rsidRPr="00510874">
        <w:rPr>
          <w:rFonts w:ascii="Century" w:hint="eastAsia"/>
          <w:sz w:val="28"/>
          <w:szCs w:val="28"/>
        </w:rPr>
        <w:t>保育施設利用申込取下げ書</w:t>
      </w:r>
    </w:p>
    <w:p w:rsidR="00510874" w:rsidRDefault="00510874" w:rsidP="00510874">
      <w:pPr>
        <w:jc w:val="center"/>
        <w:rPr>
          <w:rFonts w:ascii="Century"/>
          <w:szCs w:val="24"/>
        </w:rPr>
      </w:pPr>
      <w:r w:rsidRPr="00510874">
        <w:rPr>
          <w:rFonts w:ascii="Century" w:hint="eastAsia"/>
          <w:sz w:val="28"/>
          <w:szCs w:val="28"/>
        </w:rPr>
        <w:t xml:space="preserve">　　　　　　　　　　　　　　　　　　　　　　　</w:t>
      </w:r>
      <w:r w:rsidRPr="00510874">
        <w:rPr>
          <w:rFonts w:ascii="Century" w:hint="eastAsia"/>
          <w:szCs w:val="24"/>
        </w:rPr>
        <w:t>年　　月　　日</w:t>
      </w:r>
    </w:p>
    <w:p w:rsidR="00510874" w:rsidRPr="00510874" w:rsidRDefault="00510874" w:rsidP="00510874">
      <w:pPr>
        <w:jc w:val="center"/>
        <w:rPr>
          <w:rFonts w:ascii="Century"/>
          <w:szCs w:val="24"/>
        </w:rPr>
      </w:pPr>
    </w:p>
    <w:p w:rsidR="00510874" w:rsidRDefault="00510874" w:rsidP="00510874">
      <w:pPr>
        <w:ind w:firstLineChars="100" w:firstLine="240"/>
        <w:rPr>
          <w:rFonts w:ascii="Century"/>
          <w:szCs w:val="24"/>
        </w:rPr>
      </w:pPr>
      <w:r w:rsidRPr="00510874">
        <w:rPr>
          <w:rFonts w:ascii="Century" w:hint="eastAsia"/>
          <w:szCs w:val="24"/>
        </w:rPr>
        <w:t xml:space="preserve">川島町長　</w:t>
      </w:r>
      <w:r w:rsidR="006B7C21">
        <w:rPr>
          <w:rFonts w:ascii="Century" w:hint="eastAsia"/>
          <w:szCs w:val="24"/>
        </w:rPr>
        <w:t xml:space="preserve">　　</w:t>
      </w:r>
      <w:r w:rsidRPr="00510874">
        <w:rPr>
          <w:rFonts w:ascii="Century" w:hint="eastAsia"/>
          <w:szCs w:val="24"/>
        </w:rPr>
        <w:t>様</w:t>
      </w:r>
    </w:p>
    <w:p w:rsidR="00510874" w:rsidRPr="00510874" w:rsidRDefault="00510874" w:rsidP="00510874">
      <w:pPr>
        <w:ind w:firstLineChars="100" w:firstLine="240"/>
        <w:rPr>
          <w:rFonts w:ascii="Century"/>
          <w:szCs w:val="24"/>
        </w:rPr>
      </w:pPr>
    </w:p>
    <w:p w:rsidR="00510874" w:rsidRPr="00510874" w:rsidRDefault="00510874" w:rsidP="00510874">
      <w:pPr>
        <w:ind w:firstLineChars="1900" w:firstLine="4560"/>
        <w:rPr>
          <w:rFonts w:ascii="Century"/>
          <w:szCs w:val="24"/>
        </w:rPr>
      </w:pPr>
      <w:r w:rsidRPr="00510874">
        <w:rPr>
          <w:rFonts w:ascii="Century" w:hint="eastAsia"/>
          <w:szCs w:val="24"/>
        </w:rPr>
        <w:t>保護者住所</w:t>
      </w:r>
    </w:p>
    <w:p w:rsidR="00510874" w:rsidRPr="00510874" w:rsidRDefault="00510874" w:rsidP="00510874">
      <w:pPr>
        <w:ind w:firstLineChars="1900" w:firstLine="4560"/>
        <w:rPr>
          <w:rFonts w:ascii="Century"/>
          <w:szCs w:val="24"/>
        </w:rPr>
      </w:pPr>
      <w:r w:rsidRPr="00510874">
        <w:rPr>
          <w:rFonts w:ascii="Century" w:hint="eastAsia"/>
          <w:szCs w:val="24"/>
        </w:rPr>
        <w:t>保護者氏名　　　　　　　　　　　　　印</w:t>
      </w:r>
    </w:p>
    <w:p w:rsidR="00510874" w:rsidRPr="00510874" w:rsidRDefault="00510874" w:rsidP="00510874">
      <w:pPr>
        <w:rPr>
          <w:rFonts w:ascii="Century"/>
          <w:szCs w:val="24"/>
        </w:rPr>
      </w:pPr>
    </w:p>
    <w:p w:rsidR="00510874" w:rsidRPr="00510874" w:rsidRDefault="00510874" w:rsidP="00510874">
      <w:pPr>
        <w:ind w:firstLineChars="100" w:firstLine="240"/>
        <w:rPr>
          <w:rFonts w:ascii="Century"/>
          <w:szCs w:val="24"/>
        </w:rPr>
      </w:pPr>
      <w:r w:rsidRPr="00510874">
        <w:rPr>
          <w:rFonts w:ascii="Century" w:hint="eastAsia"/>
          <w:szCs w:val="24"/>
        </w:rPr>
        <w:t>下記児童の保育施設の利用申込みについて、取り下げます。</w:t>
      </w:r>
    </w:p>
    <w:p w:rsidR="00510874" w:rsidRPr="00510874" w:rsidRDefault="00510874" w:rsidP="00510874">
      <w:pPr>
        <w:jc w:val="center"/>
        <w:rPr>
          <w:rFonts w:ascii="Century"/>
          <w:szCs w:val="24"/>
        </w:rPr>
      </w:pPr>
      <w:r w:rsidRPr="00510874">
        <w:rPr>
          <w:rFonts w:ascii="Century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510874" w:rsidRPr="00E045C7" w:rsidTr="00E045C7">
        <w:trPr>
          <w:trHeight w:val="377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874" w:rsidRPr="00E045C7" w:rsidRDefault="00510874" w:rsidP="00E045C7">
            <w:pPr>
              <w:jc w:val="distribute"/>
              <w:rPr>
                <w:rFonts w:ascii="Century"/>
                <w:sz w:val="16"/>
                <w:szCs w:val="16"/>
              </w:rPr>
            </w:pPr>
            <w:r w:rsidRPr="00E045C7">
              <w:rPr>
                <w:rFonts w:ascii="Century" w:hint="eastAsia"/>
                <w:sz w:val="16"/>
                <w:szCs w:val="16"/>
              </w:rPr>
              <w:t>ふりがな</w:t>
            </w:r>
          </w:p>
          <w:p w:rsidR="00510874" w:rsidRPr="00E045C7" w:rsidRDefault="00510874" w:rsidP="00E045C7">
            <w:pPr>
              <w:jc w:val="distribute"/>
              <w:rPr>
                <w:rFonts w:ascii="Century"/>
                <w:szCs w:val="24"/>
              </w:rPr>
            </w:pPr>
            <w:r w:rsidRPr="00E045C7">
              <w:rPr>
                <w:rFonts w:ascii="Century" w:hint="eastAsia"/>
                <w:szCs w:val="24"/>
              </w:rPr>
              <w:t>申込児童氏名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</w:tcPr>
          <w:p w:rsidR="00510874" w:rsidRPr="00E045C7" w:rsidRDefault="00510874" w:rsidP="00510874">
            <w:pPr>
              <w:rPr>
                <w:rFonts w:ascii="Century"/>
                <w:sz w:val="21"/>
              </w:rPr>
            </w:pPr>
          </w:p>
        </w:tc>
      </w:tr>
      <w:tr w:rsidR="00510874" w:rsidRPr="00E045C7" w:rsidTr="00E045C7">
        <w:trPr>
          <w:trHeight w:val="63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510874" w:rsidRPr="00E045C7" w:rsidRDefault="00510874" w:rsidP="00E045C7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6656" w:type="dxa"/>
            <w:tcBorders>
              <w:right w:val="single" w:sz="12" w:space="0" w:color="auto"/>
            </w:tcBorders>
          </w:tcPr>
          <w:p w:rsidR="00510874" w:rsidRPr="00E045C7" w:rsidRDefault="00510874" w:rsidP="00510874">
            <w:pPr>
              <w:rPr>
                <w:rFonts w:ascii="Century"/>
                <w:sz w:val="21"/>
              </w:rPr>
            </w:pPr>
          </w:p>
        </w:tc>
      </w:tr>
      <w:tr w:rsidR="00510874" w:rsidRPr="00E045C7" w:rsidTr="00E045C7">
        <w:trPr>
          <w:trHeight w:val="702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510874" w:rsidRPr="00E045C7" w:rsidRDefault="00510874" w:rsidP="00E045C7">
            <w:pPr>
              <w:jc w:val="distribute"/>
              <w:rPr>
                <w:rFonts w:ascii="Century"/>
                <w:szCs w:val="24"/>
              </w:rPr>
            </w:pPr>
            <w:r w:rsidRPr="00E045C7">
              <w:rPr>
                <w:rFonts w:ascii="Century" w:hint="eastAsia"/>
                <w:szCs w:val="24"/>
              </w:rPr>
              <w:t>生年月日</w:t>
            </w:r>
          </w:p>
        </w:tc>
        <w:tc>
          <w:tcPr>
            <w:tcW w:w="6656" w:type="dxa"/>
            <w:tcBorders>
              <w:right w:val="single" w:sz="12" w:space="0" w:color="auto"/>
            </w:tcBorders>
          </w:tcPr>
          <w:p w:rsidR="00510874" w:rsidRPr="00E045C7" w:rsidRDefault="00510874" w:rsidP="00510874">
            <w:pPr>
              <w:rPr>
                <w:rFonts w:ascii="Century"/>
                <w:szCs w:val="24"/>
              </w:rPr>
            </w:pPr>
            <w:r w:rsidRPr="00E045C7">
              <w:rPr>
                <w:rFonts w:ascii="Century" w:hint="eastAsia"/>
                <w:sz w:val="21"/>
              </w:rPr>
              <w:t xml:space="preserve">　　　　　　　　</w:t>
            </w:r>
            <w:r w:rsidRPr="00E045C7">
              <w:rPr>
                <w:rFonts w:ascii="Century" w:hint="eastAsia"/>
                <w:szCs w:val="24"/>
              </w:rPr>
              <w:t>年　　　月　　　日</w:t>
            </w:r>
          </w:p>
        </w:tc>
      </w:tr>
      <w:tr w:rsidR="00510874" w:rsidRPr="00E045C7" w:rsidTr="00E045C7">
        <w:trPr>
          <w:trHeight w:val="1405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874" w:rsidRPr="00E045C7" w:rsidRDefault="00510874" w:rsidP="00E045C7">
            <w:pPr>
              <w:jc w:val="distribute"/>
              <w:rPr>
                <w:rFonts w:ascii="Century"/>
                <w:szCs w:val="24"/>
              </w:rPr>
            </w:pPr>
            <w:r w:rsidRPr="00E045C7">
              <w:rPr>
                <w:rFonts w:ascii="Century" w:hint="eastAsia"/>
                <w:szCs w:val="24"/>
              </w:rPr>
              <w:t>取下げの理由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</w:tcPr>
          <w:p w:rsidR="00510874" w:rsidRPr="00E045C7" w:rsidRDefault="00510874" w:rsidP="00510874">
            <w:pPr>
              <w:rPr>
                <w:rFonts w:ascii="Century"/>
                <w:sz w:val="21"/>
              </w:rPr>
            </w:pPr>
          </w:p>
        </w:tc>
      </w:tr>
    </w:tbl>
    <w:p w:rsidR="00510874" w:rsidRPr="00510874" w:rsidRDefault="00510874" w:rsidP="00510874">
      <w:pPr>
        <w:rPr>
          <w:rFonts w:ascii="Century"/>
          <w:sz w:val="21"/>
        </w:rPr>
      </w:pPr>
    </w:p>
    <w:p w:rsidR="00510874" w:rsidRPr="00510874" w:rsidRDefault="00510874" w:rsidP="00510874">
      <w:pPr>
        <w:rPr>
          <w:rFonts w:ascii="Century"/>
          <w:sz w:val="21"/>
        </w:rPr>
      </w:pPr>
      <w:r w:rsidRPr="00510874">
        <w:rPr>
          <w:rFonts w:ascii="Century" w:hint="eastAsia"/>
          <w:sz w:val="21"/>
        </w:rPr>
        <w:t>※取下げ後に、再度入園を希望する場合は、改めて保育施設利用申込書を提出していただくことになります。</w:t>
      </w:r>
    </w:p>
    <w:p w:rsidR="00510874" w:rsidRPr="000034B1" w:rsidRDefault="00510874" w:rsidP="00510874">
      <w:pPr>
        <w:widowControl/>
        <w:jc w:val="left"/>
        <w:rPr>
          <w:rFonts w:ascii="Century"/>
          <w:sz w:val="21"/>
        </w:rPr>
      </w:pPr>
    </w:p>
    <w:sectPr w:rsidR="00510874" w:rsidRPr="000034B1" w:rsidSect="000034B1">
      <w:pgSz w:w="11906" w:h="16838" w:code="9"/>
      <w:pgMar w:top="1304" w:right="1134" w:bottom="130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B0" w:rsidRDefault="00F87EB0" w:rsidP="00E045C7">
      <w:r>
        <w:separator/>
      </w:r>
    </w:p>
  </w:endnote>
  <w:endnote w:type="continuationSeparator" w:id="0">
    <w:p w:rsidR="00F87EB0" w:rsidRDefault="00F87EB0" w:rsidP="00E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B0" w:rsidRDefault="00F87EB0" w:rsidP="00E045C7">
      <w:r>
        <w:separator/>
      </w:r>
    </w:p>
  </w:footnote>
  <w:footnote w:type="continuationSeparator" w:id="0">
    <w:p w:rsidR="00F87EB0" w:rsidRDefault="00F87EB0" w:rsidP="00E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5B8"/>
    <w:multiLevelType w:val="hybridMultilevel"/>
    <w:tmpl w:val="855A38E6"/>
    <w:lvl w:ilvl="0" w:tplc="31DEA034">
      <w:start w:val="1"/>
      <w:numFmt w:val="decimalFullWidth"/>
      <w:lvlText w:val="第%1条"/>
      <w:lvlJc w:val="left"/>
      <w:pPr>
        <w:ind w:left="1072" w:hanging="930"/>
      </w:pPr>
      <w:rPr>
        <w:rFonts w:cs="Times New Roman" w:hint="default"/>
      </w:rPr>
    </w:lvl>
    <w:lvl w:ilvl="1" w:tplc="F904CEF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7C2707"/>
    <w:multiLevelType w:val="hybridMultilevel"/>
    <w:tmpl w:val="1A3241A0"/>
    <w:lvl w:ilvl="0" w:tplc="247E58D4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2" w15:restartNumberingAfterBreak="0">
    <w:nsid w:val="0A534CF6"/>
    <w:multiLevelType w:val="hybridMultilevel"/>
    <w:tmpl w:val="E8E2E8A2"/>
    <w:lvl w:ilvl="0" w:tplc="5C50FCD4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3" w15:restartNumberingAfterBreak="0">
    <w:nsid w:val="0D3E3EA4"/>
    <w:multiLevelType w:val="hybridMultilevel"/>
    <w:tmpl w:val="8DC674CE"/>
    <w:lvl w:ilvl="0" w:tplc="6338DE80">
      <w:start w:val="1"/>
      <w:numFmt w:val="decimalFullWidth"/>
      <w:lvlText w:val="（%1）"/>
      <w:lvlJc w:val="left"/>
      <w:pPr>
        <w:ind w:left="119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abstractNum w:abstractNumId="4" w15:restartNumberingAfterBreak="0">
    <w:nsid w:val="227462D9"/>
    <w:multiLevelType w:val="hybridMultilevel"/>
    <w:tmpl w:val="3B1AD0D4"/>
    <w:lvl w:ilvl="0" w:tplc="C1B27F2C">
      <w:start w:val="1"/>
      <w:numFmt w:val="decimal"/>
      <w:lvlText w:val="(%1)"/>
      <w:lvlJc w:val="left"/>
      <w:pPr>
        <w:ind w:left="60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807208B"/>
    <w:multiLevelType w:val="hybridMultilevel"/>
    <w:tmpl w:val="DEA619E2"/>
    <w:lvl w:ilvl="0" w:tplc="1A62A510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6" w15:restartNumberingAfterBreak="0">
    <w:nsid w:val="3DE534F1"/>
    <w:multiLevelType w:val="hybridMultilevel"/>
    <w:tmpl w:val="D6F63B14"/>
    <w:lvl w:ilvl="0" w:tplc="74880C64">
      <w:start w:val="1"/>
      <w:numFmt w:val="decimal"/>
      <w:lvlText w:val="(%1)"/>
      <w:lvlJc w:val="left"/>
      <w:pPr>
        <w:ind w:left="593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7" w15:restartNumberingAfterBreak="0">
    <w:nsid w:val="40234AAA"/>
    <w:multiLevelType w:val="hybridMultilevel"/>
    <w:tmpl w:val="3F749708"/>
    <w:lvl w:ilvl="0" w:tplc="E54E8852">
      <w:start w:val="1"/>
      <w:numFmt w:val="decimal"/>
      <w:lvlText w:val="(%1)"/>
      <w:lvlJc w:val="left"/>
      <w:pPr>
        <w:ind w:left="60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43E52AD"/>
    <w:multiLevelType w:val="hybridMultilevel"/>
    <w:tmpl w:val="6DAE41F8"/>
    <w:lvl w:ilvl="0" w:tplc="3E628AA6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9" w15:restartNumberingAfterBreak="0">
    <w:nsid w:val="46351349"/>
    <w:multiLevelType w:val="hybridMultilevel"/>
    <w:tmpl w:val="7E609A32"/>
    <w:lvl w:ilvl="0" w:tplc="014C4160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0" w15:restartNumberingAfterBreak="0">
    <w:nsid w:val="485B195B"/>
    <w:multiLevelType w:val="hybridMultilevel"/>
    <w:tmpl w:val="345E4772"/>
    <w:lvl w:ilvl="0" w:tplc="0206E7B8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1" w15:restartNumberingAfterBreak="0">
    <w:nsid w:val="61E01F59"/>
    <w:multiLevelType w:val="hybridMultilevel"/>
    <w:tmpl w:val="D1D8FB1C"/>
    <w:lvl w:ilvl="0" w:tplc="0490590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52A3E5D"/>
    <w:multiLevelType w:val="hybridMultilevel"/>
    <w:tmpl w:val="0F324D12"/>
    <w:lvl w:ilvl="0" w:tplc="A39C40D2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3" w15:restartNumberingAfterBreak="0">
    <w:nsid w:val="66F92325"/>
    <w:multiLevelType w:val="hybridMultilevel"/>
    <w:tmpl w:val="6F5E0A2E"/>
    <w:lvl w:ilvl="0" w:tplc="077458A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B5F6A95"/>
    <w:multiLevelType w:val="hybridMultilevel"/>
    <w:tmpl w:val="C082E72A"/>
    <w:lvl w:ilvl="0" w:tplc="B6F2EDCE">
      <w:start w:val="1"/>
      <w:numFmt w:val="decimalFullWidth"/>
      <w:lvlText w:val="第%1条"/>
      <w:lvlJc w:val="left"/>
      <w:pPr>
        <w:ind w:left="930" w:hanging="93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D9C5058"/>
    <w:multiLevelType w:val="hybridMultilevel"/>
    <w:tmpl w:val="541AD95E"/>
    <w:lvl w:ilvl="0" w:tplc="ECB09FD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753F5193"/>
    <w:multiLevelType w:val="hybridMultilevel"/>
    <w:tmpl w:val="BE625564"/>
    <w:lvl w:ilvl="0" w:tplc="C8AA9F0A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17" w15:restartNumberingAfterBreak="0">
    <w:nsid w:val="7AF427FE"/>
    <w:multiLevelType w:val="hybridMultilevel"/>
    <w:tmpl w:val="4544C6E2"/>
    <w:lvl w:ilvl="0" w:tplc="B73E4AC2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8" w15:restartNumberingAfterBreak="0">
    <w:nsid w:val="7EF711BA"/>
    <w:multiLevelType w:val="hybridMultilevel"/>
    <w:tmpl w:val="474E0382"/>
    <w:lvl w:ilvl="0" w:tplc="FCA03248">
      <w:start w:val="12"/>
      <w:numFmt w:val="decimal"/>
      <w:lvlText w:val="(%1)"/>
      <w:lvlJc w:val="left"/>
      <w:pPr>
        <w:ind w:left="94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1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25"/>
    <w:rsid w:val="00001B4F"/>
    <w:rsid w:val="000034B1"/>
    <w:rsid w:val="00003EFC"/>
    <w:rsid w:val="00031E98"/>
    <w:rsid w:val="00035D4F"/>
    <w:rsid w:val="000447A6"/>
    <w:rsid w:val="00064325"/>
    <w:rsid w:val="00097A19"/>
    <w:rsid w:val="000A3DFB"/>
    <w:rsid w:val="000C1D20"/>
    <w:rsid w:val="000D12D8"/>
    <w:rsid w:val="00117612"/>
    <w:rsid w:val="001C0681"/>
    <w:rsid w:val="001E3218"/>
    <w:rsid w:val="001E4BDC"/>
    <w:rsid w:val="001F362B"/>
    <w:rsid w:val="001F4071"/>
    <w:rsid w:val="00202A46"/>
    <w:rsid w:val="0020476D"/>
    <w:rsid w:val="0020729A"/>
    <w:rsid w:val="00212409"/>
    <w:rsid w:val="002403AA"/>
    <w:rsid w:val="00240BBA"/>
    <w:rsid w:val="00250CB1"/>
    <w:rsid w:val="002511E3"/>
    <w:rsid w:val="002C2ECA"/>
    <w:rsid w:val="002E2E39"/>
    <w:rsid w:val="00310BFE"/>
    <w:rsid w:val="0031467F"/>
    <w:rsid w:val="00357CF1"/>
    <w:rsid w:val="00360BAC"/>
    <w:rsid w:val="00360CA2"/>
    <w:rsid w:val="00384E49"/>
    <w:rsid w:val="00394A97"/>
    <w:rsid w:val="003A3AA2"/>
    <w:rsid w:val="003B2C55"/>
    <w:rsid w:val="003C3520"/>
    <w:rsid w:val="003D03BC"/>
    <w:rsid w:val="00405D27"/>
    <w:rsid w:val="004160D5"/>
    <w:rsid w:val="00421612"/>
    <w:rsid w:val="00425824"/>
    <w:rsid w:val="00445E13"/>
    <w:rsid w:val="00475083"/>
    <w:rsid w:val="00503780"/>
    <w:rsid w:val="00510874"/>
    <w:rsid w:val="0051164B"/>
    <w:rsid w:val="0051198C"/>
    <w:rsid w:val="00531C3C"/>
    <w:rsid w:val="005717E1"/>
    <w:rsid w:val="00580FD6"/>
    <w:rsid w:val="005A27A7"/>
    <w:rsid w:val="005A5FEE"/>
    <w:rsid w:val="005B1B9A"/>
    <w:rsid w:val="005C1D6F"/>
    <w:rsid w:val="005E602C"/>
    <w:rsid w:val="005E7D72"/>
    <w:rsid w:val="006076AA"/>
    <w:rsid w:val="00610689"/>
    <w:rsid w:val="00614CF5"/>
    <w:rsid w:val="00627AC9"/>
    <w:rsid w:val="00652CD7"/>
    <w:rsid w:val="00654FCD"/>
    <w:rsid w:val="006B5B32"/>
    <w:rsid w:val="006B7C21"/>
    <w:rsid w:val="006C1A96"/>
    <w:rsid w:val="0073226B"/>
    <w:rsid w:val="0075091A"/>
    <w:rsid w:val="007523BE"/>
    <w:rsid w:val="00755345"/>
    <w:rsid w:val="0075751E"/>
    <w:rsid w:val="00770AFF"/>
    <w:rsid w:val="00771306"/>
    <w:rsid w:val="007B6626"/>
    <w:rsid w:val="00833674"/>
    <w:rsid w:val="00833A08"/>
    <w:rsid w:val="00870276"/>
    <w:rsid w:val="0087263F"/>
    <w:rsid w:val="008954DA"/>
    <w:rsid w:val="00895E3E"/>
    <w:rsid w:val="008A08B2"/>
    <w:rsid w:val="008B10BB"/>
    <w:rsid w:val="008D1229"/>
    <w:rsid w:val="008D33B4"/>
    <w:rsid w:val="00901BE8"/>
    <w:rsid w:val="00935D08"/>
    <w:rsid w:val="00952013"/>
    <w:rsid w:val="00957C35"/>
    <w:rsid w:val="00965388"/>
    <w:rsid w:val="00983DC5"/>
    <w:rsid w:val="009D725E"/>
    <w:rsid w:val="009E4CFC"/>
    <w:rsid w:val="00A14216"/>
    <w:rsid w:val="00A15EBD"/>
    <w:rsid w:val="00A32175"/>
    <w:rsid w:val="00A65614"/>
    <w:rsid w:val="00A83D37"/>
    <w:rsid w:val="00AA15A2"/>
    <w:rsid w:val="00AA20F3"/>
    <w:rsid w:val="00AA7DD0"/>
    <w:rsid w:val="00AC0ED1"/>
    <w:rsid w:val="00AC259B"/>
    <w:rsid w:val="00B13D5A"/>
    <w:rsid w:val="00B335AF"/>
    <w:rsid w:val="00B45E43"/>
    <w:rsid w:val="00B95475"/>
    <w:rsid w:val="00BF0628"/>
    <w:rsid w:val="00C20219"/>
    <w:rsid w:val="00C25568"/>
    <w:rsid w:val="00C6688E"/>
    <w:rsid w:val="00C85C8B"/>
    <w:rsid w:val="00C87339"/>
    <w:rsid w:val="00C92A4C"/>
    <w:rsid w:val="00CA58EE"/>
    <w:rsid w:val="00CB5973"/>
    <w:rsid w:val="00CF54F6"/>
    <w:rsid w:val="00D04AF3"/>
    <w:rsid w:val="00D208C0"/>
    <w:rsid w:val="00D308B4"/>
    <w:rsid w:val="00D669E8"/>
    <w:rsid w:val="00D7201B"/>
    <w:rsid w:val="00D83825"/>
    <w:rsid w:val="00DB52D2"/>
    <w:rsid w:val="00DB78B2"/>
    <w:rsid w:val="00DC4BE0"/>
    <w:rsid w:val="00DE34E2"/>
    <w:rsid w:val="00DF602E"/>
    <w:rsid w:val="00E045C7"/>
    <w:rsid w:val="00E077BA"/>
    <w:rsid w:val="00E110F4"/>
    <w:rsid w:val="00E16AC8"/>
    <w:rsid w:val="00E23EDC"/>
    <w:rsid w:val="00E54ACA"/>
    <w:rsid w:val="00E607C8"/>
    <w:rsid w:val="00E61141"/>
    <w:rsid w:val="00E96D83"/>
    <w:rsid w:val="00EB3889"/>
    <w:rsid w:val="00EB770D"/>
    <w:rsid w:val="00EC3596"/>
    <w:rsid w:val="00ED39C2"/>
    <w:rsid w:val="00F30AF6"/>
    <w:rsid w:val="00F4681F"/>
    <w:rsid w:val="00F57C81"/>
    <w:rsid w:val="00F6647B"/>
    <w:rsid w:val="00F865BB"/>
    <w:rsid w:val="00F87EB0"/>
    <w:rsid w:val="00F90D8D"/>
    <w:rsid w:val="00F94A63"/>
    <w:rsid w:val="00F9796C"/>
    <w:rsid w:val="00FC222C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D4F8B6-E748-40E2-8FC3-DDA992A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2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24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12409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51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045C7"/>
    <w:rPr>
      <w:rFonts w:ascii="ＭＳ 明朝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E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045C7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2014-08-06T08:48:00Z</cp:lastPrinted>
  <dcterms:created xsi:type="dcterms:W3CDTF">2020-09-29T11:51:00Z</dcterms:created>
  <dcterms:modified xsi:type="dcterms:W3CDTF">2020-09-29T11:51:00Z</dcterms:modified>
</cp:coreProperties>
</file>